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5E" w:rsidRDefault="004B695E" w:rsidP="004B695E">
      <w:pPr>
        <w:spacing w:after="0" w:line="240" w:lineRule="auto"/>
        <w:ind w:left="-108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95E" w:rsidRDefault="00AF6482" w:rsidP="004B69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0.75pt;width:43.2pt;height:54pt;z-index:251659264">
            <v:imagedata r:id="rId6" o:title=""/>
          </v:shape>
          <o:OLEObject Type="Embed" ProgID="PBrush" ShapeID="_x0000_s1026" DrawAspect="Content" ObjectID="_1652630258" r:id="rId7"/>
        </w:pict>
      </w:r>
    </w:p>
    <w:p w:rsidR="004B695E" w:rsidRDefault="004B695E" w:rsidP="004B69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95E" w:rsidRDefault="004B695E" w:rsidP="004B6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Первомайська загальноосвітня школа І-ІІІ ступенів № 12</w:t>
      </w:r>
    </w:p>
    <w:p w:rsidR="004B695E" w:rsidRDefault="004B695E" w:rsidP="004B6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Первомайської міської ради Миколаївської області</w:t>
      </w:r>
    </w:p>
    <w:p w:rsidR="004B695E" w:rsidRDefault="004B695E" w:rsidP="004B6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55213 м. Первомайськ, вул.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Чкалова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,19, тел. (05161) 4-20-54</w:t>
      </w:r>
    </w:p>
    <w:p w:rsidR="004B695E" w:rsidRDefault="004B695E" w:rsidP="004B6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htt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//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pustova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1@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net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</w:t>
      </w:r>
    </w:p>
    <w:p w:rsidR="004B695E" w:rsidRDefault="004B695E" w:rsidP="004B6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5E" w:rsidRDefault="004B695E" w:rsidP="004B695E">
      <w:pPr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НАКАЗ</w:t>
      </w:r>
    </w:p>
    <w:p w:rsidR="004B695E" w:rsidRDefault="004B695E" w:rsidP="004B695E">
      <w:pPr>
        <w:spacing w:after="0" w:line="240" w:lineRule="auto"/>
        <w:ind w:left="-108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95E" w:rsidRDefault="004B695E" w:rsidP="004B695E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29.05.2020 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4B695E" w:rsidRDefault="004B695E" w:rsidP="004B695E">
      <w:pPr>
        <w:spacing w:after="0" w:line="240" w:lineRule="auto"/>
        <w:rPr>
          <w:sz w:val="28"/>
          <w:szCs w:val="28"/>
        </w:rPr>
      </w:pP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Про зарахування</w:t>
      </w: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учнів  до 1- х класів  закладу     </w:t>
      </w: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      На підставі заяв батьків та відповідних документів зарахувати наступних учнів: </w:t>
      </w:r>
    </w:p>
    <w:p w:rsidR="004B695E" w:rsidRDefault="004B695E" w:rsidP="004B695E">
      <w:pPr>
        <w:spacing w:after="0" w:line="240" w:lineRule="auto"/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  <w:t>до 1А класу, який працює за науково - педагогічним проектом «Інтелект України»</w:t>
      </w: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4"/>
        <w:gridCol w:w="997"/>
        <w:gridCol w:w="4529"/>
      </w:tblGrid>
      <w:tr w:rsidR="004B695E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№ з/п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 xml:space="preserve">№ </w:t>
            </w:r>
          </w:p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з/п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</w:tr>
      <w:tr w:rsidR="00426CFA" w:rsidTr="00427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FA" w:rsidRPr="000D426F" w:rsidRDefault="00426CFA" w:rsidP="000D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 w:rsidRPr="000D426F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Артеменко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FA" w:rsidRPr="00E119DA" w:rsidRDefault="00E119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 xml:space="preserve">    </w:t>
            </w:r>
            <w:r w:rsidRPr="00E119D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17</w:t>
            </w:r>
            <w:r w:rsidR="00426CFA" w:rsidRPr="00E119D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Романенко </w:t>
            </w:r>
          </w:p>
        </w:tc>
      </w:tr>
      <w:tr w:rsidR="00426CFA" w:rsidTr="004B695E">
        <w:trPr>
          <w:trHeight w:val="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Бойчук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18</w:t>
            </w:r>
            <w:r w:rsidR="00426CF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Руденко </w:t>
            </w:r>
          </w:p>
        </w:tc>
      </w:tr>
      <w:tr w:rsidR="00426CFA" w:rsidTr="004B695E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Бездєтна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19</w:t>
            </w:r>
            <w:r w:rsidR="00426CF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</w:tc>
      </w:tr>
      <w:tr w:rsidR="00426CFA" w:rsidTr="004B695E">
        <w:trPr>
          <w:trHeight w:val="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Білокаменцев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20</w:t>
            </w:r>
            <w:r w:rsidR="00426CF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Сидір Максим</w:t>
            </w:r>
          </w:p>
        </w:tc>
      </w:tr>
      <w:tr w:rsidR="00426CF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21</w:t>
            </w:r>
            <w:r w:rsidR="00426CF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Сорокіна</w:t>
            </w:r>
          </w:p>
        </w:tc>
      </w:tr>
      <w:tr w:rsidR="00426CFA" w:rsidTr="004B695E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A" w:rsidRDefault="00426CF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Войтановська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22</w:t>
            </w:r>
            <w:r w:rsidR="00426CF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FA" w:rsidRDefault="00426CF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Соколовська</w:t>
            </w:r>
            <w:proofErr w:type="spellEnd"/>
          </w:p>
        </w:tc>
      </w:tr>
      <w:tr w:rsidR="00E119DA" w:rsidTr="004B695E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Дамаскіна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Старжинський 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Димов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Степанова 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Фокша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Колесніченко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Мішустіна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30.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Цанга</w:t>
            </w:r>
          </w:p>
        </w:tc>
      </w:tr>
      <w:tr w:rsidR="00E119DA" w:rsidTr="004B69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Нікітіна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31.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Шимкович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9DA" w:rsidTr="004B695E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6E35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32.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Яремський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:rsidR="004B695E" w:rsidRDefault="004B695E" w:rsidP="004B695E">
      <w:pPr>
        <w:spacing w:after="0" w:line="240" w:lineRule="auto"/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  <w:t>до 1Б класу:</w:t>
      </w: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4"/>
        <w:gridCol w:w="997"/>
        <w:gridCol w:w="4532"/>
      </w:tblGrid>
      <w:tr w:rsidR="004B695E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№ з/п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 xml:space="preserve">№ </w:t>
            </w:r>
          </w:p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5E" w:rsidRDefault="004B69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</w:tr>
      <w:tr w:rsidR="00E119DA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15661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17</w:t>
            </w:r>
            <w:r w:rsidR="00E119D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997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Козакова</w:t>
            </w:r>
          </w:p>
        </w:tc>
      </w:tr>
      <w:tr w:rsidR="00E119DA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DA" w:rsidRDefault="00E119DA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E119DA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156616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18</w:t>
            </w:r>
            <w:r w:rsidR="00E119DA"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A" w:rsidRDefault="00997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Лобода </w:t>
            </w:r>
          </w:p>
        </w:tc>
      </w:tr>
      <w:tr w:rsidR="004A5419" w:rsidTr="00E119DA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Лисенко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Макогон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Гетьман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Мойсеєнко </w:t>
            </w:r>
          </w:p>
        </w:tc>
      </w:tr>
      <w:tr w:rsidR="004A5419" w:rsidTr="00E119DA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Гнатенко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Піщанська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Даниленко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Порожньов</w:t>
            </w:r>
            <w:proofErr w:type="spellEnd"/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Домарецький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Довга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Емінова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29.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30.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Цихоня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419" w:rsidTr="00E119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D916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31.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Чуприна </w:t>
            </w:r>
          </w:p>
        </w:tc>
      </w:tr>
      <w:tr w:rsidR="004A5419" w:rsidTr="001916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 xml:space="preserve">    16.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Кернешел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19" w:rsidRDefault="004A541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8"/>
                <w:szCs w:val="28"/>
              </w:rPr>
              <w:t>32.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9" w:rsidRDefault="004A5419" w:rsidP="006E35A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Шаргородський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:rsidR="004B695E" w:rsidRDefault="004B695E" w:rsidP="004B695E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Директор школи                  </w:t>
      </w:r>
      <w:r w:rsidR="00AF6482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      </w:t>
      </w:r>
      <w:bookmarkStart w:id="0" w:name="_GoBack"/>
      <w:bookmarkEnd w:id="0"/>
      <w:r w:rsidR="00AF6482">
        <w:rPr>
          <w:rFonts w:ascii="Times New Roman" w:hAnsi="Times New Roman"/>
          <w:color w:val="000000" w:themeColor="text1"/>
          <w:kern w:val="28"/>
          <w:sz w:val="28"/>
          <w:szCs w:val="28"/>
        </w:rPr>
        <w:t>Тетяна ПУСТОВА</w:t>
      </w:r>
    </w:p>
    <w:p w:rsidR="004B695E" w:rsidRDefault="004B695E" w:rsidP="004B695E"/>
    <w:p w:rsidR="004A4BF4" w:rsidRDefault="004A4BF4"/>
    <w:sectPr w:rsidR="004A4BF4" w:rsidSect="00A73740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AEE"/>
    <w:multiLevelType w:val="hybridMultilevel"/>
    <w:tmpl w:val="DCB8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2757B0"/>
    <w:multiLevelType w:val="hybridMultilevel"/>
    <w:tmpl w:val="DCB8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5E"/>
    <w:rsid w:val="000D426F"/>
    <w:rsid w:val="00156616"/>
    <w:rsid w:val="0019165F"/>
    <w:rsid w:val="002E109C"/>
    <w:rsid w:val="00426CFA"/>
    <w:rsid w:val="004A4BF4"/>
    <w:rsid w:val="004A5419"/>
    <w:rsid w:val="004B695E"/>
    <w:rsid w:val="00634F36"/>
    <w:rsid w:val="00770A06"/>
    <w:rsid w:val="007C5E5B"/>
    <w:rsid w:val="00997C2B"/>
    <w:rsid w:val="00A73740"/>
    <w:rsid w:val="00AF6482"/>
    <w:rsid w:val="00E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2020-06-02T10:44:00Z</dcterms:created>
  <dcterms:modified xsi:type="dcterms:W3CDTF">2020-06-02T16:11:00Z</dcterms:modified>
</cp:coreProperties>
</file>