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EB" w:rsidRDefault="00FE1AEB" w:rsidP="00FE1A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Затверджую</w:t>
      </w:r>
    </w:p>
    <w:p w:rsidR="00FE1AEB" w:rsidRDefault="00FE1AEB" w:rsidP="00FE1AEB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ЗОШ №12</w:t>
      </w:r>
    </w:p>
    <w:p w:rsidR="00FE1AEB" w:rsidRDefault="00FE1AEB" w:rsidP="00FE1AEB">
      <w:pPr>
        <w:tabs>
          <w:tab w:val="left" w:pos="690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______Т.В.Пусто</w:t>
      </w:r>
      <w:proofErr w:type="spellEnd"/>
      <w:r>
        <w:rPr>
          <w:sz w:val="28"/>
          <w:szCs w:val="28"/>
        </w:rPr>
        <w:t>ва</w:t>
      </w:r>
    </w:p>
    <w:p w:rsidR="00FE1AEB" w:rsidRDefault="00FE1AEB" w:rsidP="00FE1AEB">
      <w:pPr>
        <w:tabs>
          <w:tab w:val="left" w:pos="6900"/>
          <w:tab w:val="right" w:pos="9355"/>
        </w:tabs>
        <w:rPr>
          <w:sz w:val="28"/>
          <w:szCs w:val="28"/>
        </w:rPr>
      </w:pPr>
    </w:p>
    <w:p w:rsidR="00FE1AEB" w:rsidRDefault="00FE1AEB" w:rsidP="00FE1A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«__»  ______ 201</w:t>
      </w:r>
      <w:r w:rsidR="00881BA6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р.</w:t>
      </w:r>
    </w:p>
    <w:p w:rsidR="00FE1AEB" w:rsidRDefault="00FE1AEB" w:rsidP="00FE1AEB">
      <w:pPr>
        <w:jc w:val="center"/>
        <w:rPr>
          <w:b/>
        </w:rPr>
      </w:pPr>
    </w:p>
    <w:p w:rsidR="00FE1AEB" w:rsidRDefault="00FE1AEB" w:rsidP="003B6A92">
      <w:pPr>
        <w:rPr>
          <w:b/>
        </w:rPr>
      </w:pPr>
    </w:p>
    <w:p w:rsidR="00FE1AEB" w:rsidRDefault="00FE1AEB" w:rsidP="00FE1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FE1AEB" w:rsidRDefault="00FE1AEB" w:rsidP="00FE1AE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 взяття на облік матеріальних цінностей</w:t>
      </w:r>
    </w:p>
    <w:p w:rsidR="00FE1AEB" w:rsidRDefault="00FE1AEB" w:rsidP="00FE1A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батьківського фонду за </w:t>
      </w:r>
      <w:proofErr w:type="spellStart"/>
      <w:r w:rsidR="00881BA6">
        <w:rPr>
          <w:sz w:val="28"/>
          <w:szCs w:val="28"/>
          <w:lang w:val="ru-RU"/>
        </w:rPr>
        <w:t>лютий</w:t>
      </w:r>
      <w:proofErr w:type="spellEnd"/>
      <w:r w:rsidR="00881BA6">
        <w:rPr>
          <w:sz w:val="28"/>
          <w:szCs w:val="28"/>
          <w:lang w:val="ru-RU"/>
        </w:rPr>
        <w:t xml:space="preserve"> 2018</w:t>
      </w:r>
      <w:r>
        <w:rPr>
          <w:sz w:val="28"/>
          <w:szCs w:val="28"/>
        </w:rPr>
        <w:t xml:space="preserve"> р.</w:t>
      </w:r>
    </w:p>
    <w:p w:rsidR="00FE1AEB" w:rsidRPr="00AD63DC" w:rsidRDefault="00FE1AEB" w:rsidP="00FE1A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Комісія в складі голови комісії  Мартиненко С.В., членів комісії   </w:t>
      </w:r>
      <w:proofErr w:type="spellStart"/>
      <w:r>
        <w:rPr>
          <w:sz w:val="28"/>
          <w:szCs w:val="28"/>
        </w:rPr>
        <w:t>Мінда</w:t>
      </w:r>
      <w:proofErr w:type="spellEnd"/>
      <w:r>
        <w:rPr>
          <w:sz w:val="28"/>
          <w:szCs w:val="28"/>
        </w:rPr>
        <w:t xml:space="preserve"> С.К., </w:t>
      </w:r>
      <w:proofErr w:type="spellStart"/>
      <w:r>
        <w:rPr>
          <w:sz w:val="28"/>
          <w:szCs w:val="28"/>
        </w:rPr>
        <w:t>Олексюк</w:t>
      </w:r>
      <w:proofErr w:type="spellEnd"/>
      <w:r>
        <w:rPr>
          <w:sz w:val="28"/>
          <w:szCs w:val="28"/>
        </w:rPr>
        <w:t xml:space="preserve"> З.І., </w:t>
      </w:r>
      <w:proofErr w:type="spellStart"/>
      <w:r>
        <w:rPr>
          <w:sz w:val="28"/>
          <w:szCs w:val="28"/>
        </w:rPr>
        <w:t>Сліпчука</w:t>
      </w:r>
      <w:proofErr w:type="spellEnd"/>
      <w:r>
        <w:rPr>
          <w:sz w:val="28"/>
          <w:szCs w:val="28"/>
        </w:rPr>
        <w:t xml:space="preserve"> В.Т. склала даний акт, в тому що за кошти батьків учнів</w:t>
      </w:r>
      <w:r w:rsidR="004625CF">
        <w:rPr>
          <w:sz w:val="28"/>
          <w:szCs w:val="28"/>
        </w:rPr>
        <w:t xml:space="preserve">                   </w:t>
      </w:r>
      <w:bookmarkStart w:id="0" w:name="_GoBack"/>
      <w:bookmarkEnd w:id="0"/>
      <w:r>
        <w:rPr>
          <w:sz w:val="28"/>
          <w:szCs w:val="28"/>
        </w:rPr>
        <w:t xml:space="preserve"> ЗОШ №12 були придбані слідуючи матеріали:</w:t>
      </w:r>
    </w:p>
    <w:p w:rsidR="00FE1AEB" w:rsidRDefault="00FE1AEB" w:rsidP="00FE1AEB">
      <w:pPr>
        <w:jc w:val="both"/>
        <w:rPr>
          <w:sz w:val="28"/>
          <w:szCs w:val="28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560"/>
        <w:gridCol w:w="1345"/>
        <w:gridCol w:w="1266"/>
        <w:gridCol w:w="2698"/>
      </w:tblGrid>
      <w:tr w:rsidR="00FE1AEB" w:rsidRPr="006A65BF" w:rsidTr="003931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FE1AEB" w:rsidP="0039310E">
            <w:r>
              <w:t>№</w:t>
            </w:r>
          </w:p>
          <w:p w:rsidR="00FE1AEB" w:rsidRDefault="00FE1AEB" w:rsidP="0039310E">
            <w:r>
              <w:t>п/</w:t>
            </w:r>
            <w:proofErr w:type="spellStart"/>
            <w:r>
              <w:t>п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FE1AEB" w:rsidP="0039310E">
            <w:r>
              <w:t>Найменування матеріалу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FE1AEB" w:rsidP="0039310E">
            <w:r>
              <w:t xml:space="preserve">Кількість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FE1AEB" w:rsidP="0039310E">
            <w:r>
              <w:t xml:space="preserve">Сума , </w:t>
            </w:r>
            <w:proofErr w:type="spellStart"/>
            <w:r>
              <w:t>грн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FE1AEB" w:rsidP="0039310E">
            <w:r>
              <w:t>Примітка</w:t>
            </w:r>
          </w:p>
        </w:tc>
      </w:tr>
      <w:tr w:rsidR="00FE1AEB" w:rsidRPr="006A65BF" w:rsidTr="003931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FE1AEB" w:rsidP="0039310E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Pr="00D03292" w:rsidRDefault="00881BA6" w:rsidP="0039310E">
            <w:proofErr w:type="spellStart"/>
            <w:r>
              <w:t>Фотобумага</w:t>
            </w:r>
            <w:proofErr w:type="spellEnd"/>
            <w:r>
              <w:t>, ДПЮ- 52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881BA6" w:rsidP="0039310E">
            <w:r>
              <w:t>5шт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881BA6" w:rsidP="0039310E">
            <w:r>
              <w:t>52.00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FE1AEB" w:rsidP="0039310E"/>
        </w:tc>
      </w:tr>
      <w:tr w:rsidR="00FE1AEB" w:rsidRPr="006A65BF" w:rsidTr="003931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FE1AEB" w:rsidP="0039310E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7B0DA3" w:rsidP="0039310E">
            <w:r>
              <w:t>Кабельний канал  ДПЮ-29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7B0DA3" w:rsidP="0039310E">
            <w:r>
              <w:t>4м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7B0DA3" w:rsidP="0039310E">
            <w:r>
              <w:t>29.00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FE1AEB" w:rsidP="0039310E"/>
        </w:tc>
      </w:tr>
      <w:tr w:rsidR="00FE1AEB" w:rsidRPr="006A65BF" w:rsidTr="003931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EB" w:rsidRDefault="00FE1AEB" w:rsidP="0039310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EB" w:rsidRDefault="007B0DA3" w:rsidP="0039310E">
            <w:proofErr w:type="spellStart"/>
            <w:r>
              <w:t>Ел.лампочки</w:t>
            </w:r>
            <w:proofErr w:type="spellEnd"/>
            <w:r>
              <w:t xml:space="preserve"> ДПЮ-22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EB" w:rsidRDefault="007B0DA3" w:rsidP="0039310E">
            <w:r>
              <w:t>3шт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EB" w:rsidRDefault="007B0DA3" w:rsidP="0039310E">
            <w:r>
              <w:t>22.00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EB" w:rsidRDefault="00FE1AEB" w:rsidP="0039310E">
            <w:pPr>
              <w:jc w:val="center"/>
            </w:pPr>
          </w:p>
        </w:tc>
      </w:tr>
      <w:tr w:rsidR="00FE1AEB" w:rsidRPr="006A65BF" w:rsidTr="003931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FE1AEB" w:rsidP="0039310E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BA" w:rsidRDefault="007B0DA3" w:rsidP="0039310E">
            <w:proofErr w:type="spellStart"/>
            <w:r>
              <w:t>Ел.лампочка</w:t>
            </w:r>
            <w:proofErr w:type="spellEnd"/>
            <w:r>
              <w:t xml:space="preserve"> </w:t>
            </w:r>
            <w:proofErr w:type="spellStart"/>
            <w:r>
              <w:t>діодна</w:t>
            </w:r>
            <w:proofErr w:type="spellEnd"/>
            <w:r>
              <w:t xml:space="preserve"> ДПЮ-43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7B0DA3" w:rsidP="0039310E">
            <w:r>
              <w:t>1шт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7B0DA3" w:rsidP="0039310E">
            <w:r>
              <w:t>43.00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FE1AEB" w:rsidP="0039310E"/>
        </w:tc>
      </w:tr>
      <w:tr w:rsidR="00FE1AEB" w:rsidRPr="006A65BF" w:rsidTr="003931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FE1AEB" w:rsidP="0039310E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7B0DA3" w:rsidP="0039310E">
            <w:r>
              <w:t>Поліграфічна продукція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7B0DA3" w:rsidP="0039310E">
            <w:r>
              <w:t>1комплект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7B0DA3" w:rsidP="0039310E">
            <w:r>
              <w:t>2421.00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FE1AEB" w:rsidP="0039310E"/>
        </w:tc>
      </w:tr>
      <w:tr w:rsidR="00FE1AEB" w:rsidRPr="006A65BF" w:rsidTr="003931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FE1AEB" w:rsidP="0039310E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87" w:rsidRDefault="00BB3387" w:rsidP="0039310E">
            <w:r>
              <w:t xml:space="preserve">Папір 3кл-158,ЦМПС-30,  </w:t>
            </w:r>
          </w:p>
          <w:p w:rsidR="00FE1AEB" w:rsidRDefault="00BB3387" w:rsidP="0039310E">
            <w:r>
              <w:t>7а-112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BB3387" w:rsidP="0039310E">
            <w:r>
              <w:t>4 пачки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BB3387" w:rsidP="0039310E">
            <w:r>
              <w:t>502,50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FE1AEB" w:rsidP="0039310E"/>
        </w:tc>
      </w:tr>
      <w:tr w:rsidR="00FE1AEB" w:rsidRPr="006A65BF" w:rsidTr="003931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FE1AEB" w:rsidP="0039310E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Pr="00BB3387" w:rsidRDefault="00BB3387" w:rsidP="0039310E">
            <w:pPr>
              <w:rPr>
                <w:lang w:val="en-US"/>
              </w:rPr>
            </w:pPr>
            <w:r>
              <w:t>Плитка</w:t>
            </w:r>
            <w:r>
              <w:rPr>
                <w:lang w:val="en-US"/>
              </w:rPr>
              <w:t xml:space="preserve"> CERBIS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Pr="00BB3387" w:rsidRDefault="00BB3387" w:rsidP="0039310E">
            <w:r>
              <w:t>3,84м²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EE501A" w:rsidP="0039310E">
            <w:r>
              <w:t>1228,80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FE1AEB" w:rsidP="0039310E"/>
        </w:tc>
      </w:tr>
      <w:tr w:rsidR="00FE1AEB" w:rsidRPr="006A65BF" w:rsidTr="003931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FE1AEB" w:rsidP="0039310E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BA" w:rsidRDefault="00EE501A" w:rsidP="0039310E">
            <w:r>
              <w:t>Кутник для плитки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EE501A" w:rsidP="0039310E">
            <w:r>
              <w:t>2шт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EE501A" w:rsidP="0039310E">
            <w:r>
              <w:t>32.00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FE1AEB" w:rsidP="0039310E"/>
        </w:tc>
      </w:tr>
      <w:tr w:rsidR="00FE1AEB" w:rsidRPr="006A65BF" w:rsidTr="003931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FE1AEB" w:rsidP="0039310E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EE501A" w:rsidP="0039310E">
            <w:proofErr w:type="spellStart"/>
            <w:r>
              <w:t>Бракеражний</w:t>
            </w:r>
            <w:proofErr w:type="spellEnd"/>
            <w:r>
              <w:t xml:space="preserve"> журнал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EE501A" w:rsidP="0039310E">
            <w:r>
              <w:t>1шт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EE501A" w:rsidP="0039310E">
            <w:r>
              <w:t>40.00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FE1AEB" w:rsidP="0039310E"/>
        </w:tc>
      </w:tr>
      <w:tr w:rsidR="00FE1AEB" w:rsidRPr="006A65BF" w:rsidTr="003931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FE1AEB" w:rsidP="0039310E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Pr="000C2021" w:rsidRDefault="00EE501A" w:rsidP="0039310E">
            <w:proofErr w:type="spellStart"/>
            <w:r>
              <w:t>Грунт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EE501A" w:rsidP="0039310E">
            <w:r>
              <w:t>5л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EE501A" w:rsidP="0039310E">
            <w:r>
              <w:t>55.00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FE1AEB" w:rsidP="0039310E"/>
        </w:tc>
      </w:tr>
      <w:tr w:rsidR="00FE1AEB" w:rsidRPr="006A65BF" w:rsidTr="003931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FE1AEB" w:rsidP="0039310E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EE501A" w:rsidP="0039310E">
            <w:proofErr w:type="spellStart"/>
            <w:r>
              <w:t>Гіпсокартон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EE501A" w:rsidP="0039310E">
            <w:r>
              <w:t>3л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EE501A" w:rsidP="0039310E">
            <w:r>
              <w:t>309.00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FE1AEB" w:rsidP="0039310E"/>
        </w:tc>
      </w:tr>
      <w:tr w:rsidR="00FE1AEB" w:rsidRPr="006A65BF" w:rsidTr="003931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FE1AEB" w:rsidP="0039310E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EE501A" w:rsidP="0039310E">
            <w:proofErr w:type="spellStart"/>
            <w:r>
              <w:t>Саморізи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EE501A" w:rsidP="0039310E">
            <w:r>
              <w:t>300шт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EE501A" w:rsidP="0039310E">
            <w:r>
              <w:t>72,50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FE1AEB" w:rsidP="0039310E"/>
        </w:tc>
      </w:tr>
      <w:tr w:rsidR="00FE1AEB" w:rsidRPr="006A65BF" w:rsidTr="003931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FE1AEB" w:rsidP="0039310E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EE501A" w:rsidP="0039310E">
            <w:r>
              <w:t>Фарба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EE501A" w:rsidP="0039310E">
            <w:r>
              <w:t>8,4кг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EE501A" w:rsidP="0039310E">
            <w:r>
              <w:t>310,50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FE1AEB" w:rsidP="0039310E"/>
        </w:tc>
      </w:tr>
      <w:tr w:rsidR="00FE1AEB" w:rsidRPr="006A65BF" w:rsidTr="003931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FE1AEB" w:rsidP="0039310E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EE501A" w:rsidP="0039310E">
            <w:proofErr w:type="spellStart"/>
            <w:r>
              <w:t>Колор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EE501A" w:rsidP="0039310E">
            <w:r>
              <w:t>4шт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EE501A" w:rsidP="0039310E">
            <w:r>
              <w:t>83,40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FE1AEB" w:rsidP="0039310E"/>
        </w:tc>
      </w:tr>
      <w:tr w:rsidR="00FE1AEB" w:rsidRPr="006A65BF" w:rsidTr="003931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FE1AEB" w:rsidP="0039310E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Pr="00D52809" w:rsidRDefault="00EE501A" w:rsidP="0039310E">
            <w:r>
              <w:t>Шпаклівка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EE501A" w:rsidP="0039310E">
            <w:r>
              <w:t>55кг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Pr="00143233" w:rsidRDefault="00EE501A" w:rsidP="0039310E">
            <w:pPr>
              <w:rPr>
                <w:lang w:val="ru-RU"/>
              </w:rPr>
            </w:pPr>
            <w:r>
              <w:rPr>
                <w:lang w:val="ru-RU"/>
              </w:rPr>
              <w:t>185.00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Pr="00143233" w:rsidRDefault="00FE1AEB" w:rsidP="0039310E">
            <w:pPr>
              <w:rPr>
                <w:sz w:val="20"/>
                <w:szCs w:val="20"/>
              </w:rPr>
            </w:pPr>
          </w:p>
        </w:tc>
      </w:tr>
      <w:tr w:rsidR="00FE1AEB" w:rsidRPr="006A65BF" w:rsidTr="003931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FE1AEB" w:rsidP="0039310E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EE501A" w:rsidP="0039310E">
            <w:proofErr w:type="spellStart"/>
            <w:r>
              <w:t>Розчиник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EE501A" w:rsidP="0039310E">
            <w:r>
              <w:t>1шт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EE501A" w:rsidP="0039310E">
            <w:r>
              <w:t>21,40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EB" w:rsidRDefault="00FE1AEB" w:rsidP="0039310E"/>
        </w:tc>
      </w:tr>
      <w:tr w:rsidR="00D52809" w:rsidRPr="006A65BF" w:rsidTr="003931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09" w:rsidRDefault="00D52809" w:rsidP="0039310E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09" w:rsidRDefault="00EE501A" w:rsidP="0039310E">
            <w:r>
              <w:t xml:space="preserve">Запаска до </w:t>
            </w:r>
            <w:proofErr w:type="spellStart"/>
            <w:r>
              <w:t>валіка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09" w:rsidRDefault="00EE501A" w:rsidP="0039310E">
            <w:r>
              <w:t>1шт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09" w:rsidRDefault="00EE501A" w:rsidP="0039310E">
            <w:r>
              <w:t>35.00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09" w:rsidRDefault="00D52809" w:rsidP="0039310E"/>
        </w:tc>
      </w:tr>
      <w:tr w:rsidR="00D52809" w:rsidRPr="006A65BF" w:rsidTr="003931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09" w:rsidRDefault="00D52809" w:rsidP="0039310E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09" w:rsidRDefault="00EE501A" w:rsidP="0039310E">
            <w:r>
              <w:t>Кість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09" w:rsidRDefault="00EE501A" w:rsidP="0039310E">
            <w:r>
              <w:t>4шт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09" w:rsidRDefault="00EE501A" w:rsidP="0039310E">
            <w:r>
              <w:t>64.00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09" w:rsidRDefault="00D52809" w:rsidP="0039310E"/>
        </w:tc>
      </w:tr>
      <w:tr w:rsidR="00D52809" w:rsidRPr="006A65BF" w:rsidTr="003931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09" w:rsidRDefault="00D52809" w:rsidP="0039310E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09" w:rsidRDefault="00EE501A" w:rsidP="0039310E">
            <w:r>
              <w:t>Водоемульсіонка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09" w:rsidRDefault="00EE501A" w:rsidP="0039310E">
            <w:r>
              <w:t>14кг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09" w:rsidRDefault="00EE501A" w:rsidP="0039310E">
            <w:r>
              <w:t>226,00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09" w:rsidRDefault="00D52809" w:rsidP="0039310E"/>
        </w:tc>
      </w:tr>
      <w:tr w:rsidR="00D52809" w:rsidRPr="006A65BF" w:rsidTr="003931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09" w:rsidRDefault="00D52809" w:rsidP="0039310E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09" w:rsidRDefault="00EE501A" w:rsidP="0039310E">
            <w:r>
              <w:t>Клей</w:t>
            </w:r>
            <w:r w:rsidR="00452175">
              <w:t xml:space="preserve"> «</w:t>
            </w:r>
            <w:proofErr w:type="spellStart"/>
            <w:r w:rsidR="00452175">
              <w:t>Ц</w:t>
            </w:r>
            <w:r>
              <w:t>ерозіт</w:t>
            </w:r>
            <w:proofErr w:type="spellEnd"/>
            <w:r w:rsidR="00452175">
              <w:t>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09" w:rsidRDefault="00452175" w:rsidP="0039310E">
            <w:r>
              <w:t>50кг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09" w:rsidRDefault="00452175" w:rsidP="0039310E">
            <w:r>
              <w:t>197.00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09" w:rsidRDefault="00D52809" w:rsidP="0039310E"/>
        </w:tc>
      </w:tr>
      <w:tr w:rsidR="00D52809" w:rsidRPr="006A65BF" w:rsidTr="003931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09" w:rsidRDefault="00D52809" w:rsidP="0039310E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99B" w:rsidRDefault="00452175" w:rsidP="0039310E">
            <w:r>
              <w:t>Батарейка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09" w:rsidRDefault="00452175" w:rsidP="0039310E">
            <w:r>
              <w:t>1шт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09" w:rsidRDefault="00452175" w:rsidP="0039310E">
            <w:r>
              <w:t>8,80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09" w:rsidRDefault="00D52809" w:rsidP="0039310E"/>
        </w:tc>
      </w:tr>
      <w:tr w:rsidR="00452175" w:rsidRPr="006A65BF" w:rsidTr="003931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75" w:rsidRDefault="00452175" w:rsidP="0039310E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75" w:rsidRDefault="00452175" w:rsidP="0039310E">
            <w:proofErr w:type="spellStart"/>
            <w:r>
              <w:t>Налічник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75" w:rsidRDefault="00452175" w:rsidP="0039310E">
            <w:r>
              <w:t xml:space="preserve">15,4 </w:t>
            </w:r>
            <w:proofErr w:type="spellStart"/>
            <w:r>
              <w:t>п.м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75" w:rsidRDefault="00452175" w:rsidP="0039310E">
            <w:r>
              <w:t>169,40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75" w:rsidRDefault="00452175" w:rsidP="0039310E"/>
        </w:tc>
      </w:tr>
      <w:tr w:rsidR="00452175" w:rsidRPr="006A65BF" w:rsidTr="003931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75" w:rsidRDefault="00452175" w:rsidP="0039310E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75" w:rsidRDefault="00452175" w:rsidP="0039310E">
            <w:r>
              <w:t>Деталь ДСП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75" w:rsidRDefault="00452175" w:rsidP="0039310E">
            <w:r>
              <w:t>1шт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75" w:rsidRDefault="00452175" w:rsidP="0039310E">
            <w:r>
              <w:t>130.00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75" w:rsidRDefault="00452175" w:rsidP="0039310E"/>
        </w:tc>
      </w:tr>
      <w:tr w:rsidR="00452175" w:rsidRPr="006A65BF" w:rsidTr="003931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75" w:rsidRDefault="00452175" w:rsidP="0039310E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75" w:rsidRDefault="00452175" w:rsidP="0039310E">
            <w:proofErr w:type="spellStart"/>
            <w:r>
              <w:t>Скотч</w:t>
            </w:r>
            <w:proofErr w:type="spellEnd"/>
            <w:r>
              <w:t xml:space="preserve"> малярний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75" w:rsidRDefault="00452175" w:rsidP="0039310E">
            <w:r>
              <w:t>1шт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75" w:rsidRDefault="00452175" w:rsidP="0039310E">
            <w:r>
              <w:t>10.00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75" w:rsidRDefault="00452175" w:rsidP="0039310E"/>
        </w:tc>
      </w:tr>
      <w:tr w:rsidR="00452175" w:rsidRPr="006A65BF" w:rsidTr="003931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75" w:rsidRDefault="00452175" w:rsidP="0039310E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75" w:rsidRDefault="00452175" w:rsidP="0039310E">
            <w:r>
              <w:t>Комп’ютер б/у 2013р.в. 1кл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75" w:rsidRDefault="00452175" w:rsidP="0039310E">
            <w:r>
              <w:t>1шт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75" w:rsidRDefault="00452175" w:rsidP="0039310E">
            <w:r>
              <w:t>6500.00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75" w:rsidRDefault="00452175" w:rsidP="0039310E">
            <w:r>
              <w:t xml:space="preserve">Поставити на облік </w:t>
            </w:r>
            <w:proofErr w:type="spellStart"/>
            <w:r>
              <w:t>Телефус</w:t>
            </w:r>
            <w:proofErr w:type="spellEnd"/>
            <w:r w:rsidR="005E61C6">
              <w:t xml:space="preserve"> О.І.</w:t>
            </w:r>
          </w:p>
        </w:tc>
      </w:tr>
      <w:tr w:rsidR="005E61C6" w:rsidRPr="006A65BF" w:rsidTr="003931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6" w:rsidRDefault="005E61C6" w:rsidP="0039310E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6" w:rsidRDefault="005E61C6" w:rsidP="0039310E">
            <w:r>
              <w:t xml:space="preserve">Чорнило до </w:t>
            </w:r>
            <w:proofErr w:type="spellStart"/>
            <w:r>
              <w:t>картріджа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6" w:rsidRDefault="005E61C6" w:rsidP="0039310E">
            <w:r>
              <w:t>0,03кг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6" w:rsidRDefault="005E61C6" w:rsidP="0039310E">
            <w:r>
              <w:t>350.00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6" w:rsidRDefault="005E61C6" w:rsidP="0039310E"/>
        </w:tc>
      </w:tr>
      <w:tr w:rsidR="005E61C6" w:rsidRPr="006A65BF" w:rsidTr="003931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6" w:rsidRDefault="005E61C6" w:rsidP="0039310E">
            <w:pPr>
              <w:numPr>
                <w:ilvl w:val="0"/>
                <w:numId w:val="1"/>
              </w:num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6" w:rsidRDefault="005E61C6" w:rsidP="0039310E">
            <w:r>
              <w:t xml:space="preserve">Замок </w:t>
            </w:r>
            <w:proofErr w:type="spellStart"/>
            <w:r>
              <w:t>врізний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6" w:rsidRDefault="005E61C6" w:rsidP="0039310E">
            <w:r>
              <w:t>1шт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6" w:rsidRDefault="005E61C6" w:rsidP="0039310E">
            <w:r>
              <w:t>255.00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C6" w:rsidRDefault="005E61C6" w:rsidP="0039310E"/>
        </w:tc>
      </w:tr>
    </w:tbl>
    <w:p w:rsidR="00D52809" w:rsidRDefault="00D52809" w:rsidP="003B6A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1699B">
        <w:rPr>
          <w:b/>
          <w:sz w:val="28"/>
          <w:szCs w:val="28"/>
        </w:rPr>
        <w:t xml:space="preserve">       </w:t>
      </w:r>
      <w:r w:rsidR="003B6A92">
        <w:rPr>
          <w:b/>
          <w:sz w:val="28"/>
          <w:szCs w:val="28"/>
        </w:rPr>
        <w:t xml:space="preserve">                                                           </w:t>
      </w:r>
      <w:r w:rsidR="003B6A92" w:rsidRPr="00D03292">
        <w:rPr>
          <w:b/>
          <w:sz w:val="28"/>
          <w:szCs w:val="28"/>
        </w:rPr>
        <w:t>Всього:</w:t>
      </w:r>
      <w:r w:rsidR="003B6A92">
        <w:rPr>
          <w:b/>
          <w:sz w:val="28"/>
          <w:szCs w:val="28"/>
        </w:rPr>
        <w:t xml:space="preserve"> </w:t>
      </w:r>
      <w:r w:rsidR="005E61C6">
        <w:rPr>
          <w:b/>
          <w:sz w:val="28"/>
          <w:szCs w:val="28"/>
        </w:rPr>
        <w:t>13352.30</w:t>
      </w:r>
    </w:p>
    <w:p w:rsidR="00FE1AEB" w:rsidRDefault="00BB602C" w:rsidP="00D169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FE1AEB" w:rsidRPr="00D03292" w:rsidRDefault="00FE1AEB" w:rsidP="003B6A92">
      <w:pPr>
        <w:rPr>
          <w:b/>
          <w:sz w:val="28"/>
          <w:szCs w:val="28"/>
        </w:rPr>
      </w:pPr>
    </w:p>
    <w:p w:rsidR="00FE1AEB" w:rsidRDefault="00FE1AEB" w:rsidP="00FE1AEB">
      <w:pPr>
        <w:rPr>
          <w:sz w:val="28"/>
          <w:szCs w:val="28"/>
        </w:rPr>
      </w:pPr>
      <w:r>
        <w:rPr>
          <w:sz w:val="28"/>
          <w:szCs w:val="28"/>
        </w:rPr>
        <w:t xml:space="preserve">Голова комісії:                  </w:t>
      </w:r>
      <w:r>
        <w:rPr>
          <w:sz w:val="28"/>
          <w:szCs w:val="28"/>
        </w:rPr>
        <w:tab/>
        <w:t xml:space="preserve">С.В. Мартиненко </w:t>
      </w:r>
    </w:p>
    <w:p w:rsidR="00FE1AEB" w:rsidRDefault="00FE1AEB" w:rsidP="00FE1AEB">
      <w:pPr>
        <w:rPr>
          <w:sz w:val="28"/>
          <w:szCs w:val="28"/>
        </w:rPr>
      </w:pPr>
      <w:r>
        <w:rPr>
          <w:sz w:val="28"/>
          <w:szCs w:val="28"/>
        </w:rPr>
        <w:t xml:space="preserve">Члени комісії:                   </w:t>
      </w:r>
      <w:r>
        <w:rPr>
          <w:sz w:val="28"/>
          <w:szCs w:val="28"/>
        </w:rPr>
        <w:tab/>
        <w:t xml:space="preserve">З.І. </w:t>
      </w:r>
      <w:proofErr w:type="spellStart"/>
      <w:r>
        <w:rPr>
          <w:sz w:val="28"/>
          <w:szCs w:val="28"/>
        </w:rPr>
        <w:t>Олексюк</w:t>
      </w:r>
      <w:proofErr w:type="spellEnd"/>
      <w:r>
        <w:rPr>
          <w:sz w:val="28"/>
          <w:szCs w:val="28"/>
        </w:rPr>
        <w:t xml:space="preserve"> </w:t>
      </w:r>
    </w:p>
    <w:p w:rsidR="00FE1AEB" w:rsidRDefault="00FE1AEB" w:rsidP="00FE1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ab/>
        <w:t xml:space="preserve">С. К. </w:t>
      </w:r>
      <w:proofErr w:type="spellStart"/>
      <w:r>
        <w:rPr>
          <w:sz w:val="28"/>
          <w:szCs w:val="28"/>
        </w:rPr>
        <w:t>Мінда</w:t>
      </w:r>
      <w:proofErr w:type="spellEnd"/>
    </w:p>
    <w:p w:rsidR="00FE1AEB" w:rsidRPr="00AB2ED7" w:rsidRDefault="00FE1AEB" w:rsidP="00FE1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В.Г. </w:t>
      </w:r>
      <w:proofErr w:type="spellStart"/>
      <w:r>
        <w:rPr>
          <w:sz w:val="28"/>
          <w:szCs w:val="28"/>
        </w:rPr>
        <w:t>Сліпчук</w:t>
      </w:r>
      <w:proofErr w:type="spellEnd"/>
      <w:r>
        <w:rPr>
          <w:sz w:val="28"/>
          <w:szCs w:val="28"/>
        </w:rPr>
        <w:t xml:space="preserve"> </w:t>
      </w:r>
    </w:p>
    <w:p w:rsidR="00FE1AEB" w:rsidRDefault="00FE1AEB" w:rsidP="00FE1AEB">
      <w:pPr>
        <w:rPr>
          <w:sz w:val="28"/>
          <w:szCs w:val="28"/>
        </w:rPr>
      </w:pPr>
    </w:p>
    <w:p w:rsidR="00FE1AEB" w:rsidRDefault="00FE1AEB" w:rsidP="00FE1AEB"/>
    <w:p w:rsidR="00FE1AEB" w:rsidRDefault="00FE1AEB" w:rsidP="00FE1AEB"/>
    <w:p w:rsidR="008F0B19" w:rsidRDefault="008F0B19"/>
    <w:sectPr w:rsidR="008F0B19" w:rsidSect="003B6A92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EF6"/>
    <w:multiLevelType w:val="hybridMultilevel"/>
    <w:tmpl w:val="0A48E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EB"/>
    <w:rsid w:val="002E0ABA"/>
    <w:rsid w:val="00340929"/>
    <w:rsid w:val="003B6A92"/>
    <w:rsid w:val="004253D2"/>
    <w:rsid w:val="00452175"/>
    <w:rsid w:val="004625CF"/>
    <w:rsid w:val="004D3894"/>
    <w:rsid w:val="005E61C6"/>
    <w:rsid w:val="007B0DA3"/>
    <w:rsid w:val="00881BA6"/>
    <w:rsid w:val="008F0B19"/>
    <w:rsid w:val="00BB3387"/>
    <w:rsid w:val="00BB602C"/>
    <w:rsid w:val="00D1699B"/>
    <w:rsid w:val="00D52809"/>
    <w:rsid w:val="00EE501A"/>
    <w:rsid w:val="00FB08A3"/>
    <w:rsid w:val="00FE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2018-02-27T11:18:00Z</cp:lastPrinted>
  <dcterms:created xsi:type="dcterms:W3CDTF">2016-02-26T08:39:00Z</dcterms:created>
  <dcterms:modified xsi:type="dcterms:W3CDTF">2018-02-27T11:19:00Z</dcterms:modified>
</cp:coreProperties>
</file>