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D6" w:rsidRPr="00CF6692" w:rsidRDefault="00CB0AD6" w:rsidP="00CB0AD6">
      <w:pPr>
        <w:jc w:val="center"/>
        <w:rPr>
          <w:sz w:val="22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CF6692">
        <w:rPr>
          <w:sz w:val="22"/>
          <w:szCs w:val="28"/>
        </w:rPr>
        <w:t>Затверджую</w:t>
      </w:r>
    </w:p>
    <w:p w:rsidR="00CB0AD6" w:rsidRPr="00CF6692" w:rsidRDefault="00CF6692" w:rsidP="00CF6692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                                                  </w:t>
      </w:r>
      <w:r w:rsidR="00CB0AD6" w:rsidRPr="00CF6692">
        <w:rPr>
          <w:sz w:val="22"/>
          <w:szCs w:val="28"/>
        </w:rPr>
        <w:t>Директор ЗОШ №12</w:t>
      </w:r>
    </w:p>
    <w:p w:rsidR="00CB0AD6" w:rsidRPr="00CF6692" w:rsidRDefault="00CB0AD6" w:rsidP="00CB0AD6">
      <w:pPr>
        <w:tabs>
          <w:tab w:val="left" w:pos="6900"/>
          <w:tab w:val="right" w:pos="9355"/>
        </w:tabs>
        <w:rPr>
          <w:sz w:val="22"/>
          <w:szCs w:val="28"/>
        </w:rPr>
      </w:pPr>
      <w:r w:rsidRPr="00CF6692">
        <w:rPr>
          <w:sz w:val="22"/>
          <w:szCs w:val="28"/>
        </w:rPr>
        <w:tab/>
        <w:t xml:space="preserve">            </w:t>
      </w:r>
      <w:r w:rsidR="00CF6692">
        <w:rPr>
          <w:sz w:val="22"/>
          <w:szCs w:val="28"/>
        </w:rPr>
        <w:t xml:space="preserve">            </w:t>
      </w:r>
      <w:r w:rsidRPr="00CF6692">
        <w:rPr>
          <w:sz w:val="22"/>
          <w:szCs w:val="28"/>
        </w:rPr>
        <w:t xml:space="preserve">  </w:t>
      </w:r>
      <w:proofErr w:type="spellStart"/>
      <w:r w:rsidRPr="00CF6692">
        <w:rPr>
          <w:sz w:val="22"/>
          <w:szCs w:val="28"/>
        </w:rPr>
        <w:t>______Т.В.Пусто</w:t>
      </w:r>
      <w:proofErr w:type="spellEnd"/>
      <w:r w:rsidRPr="00CF6692">
        <w:rPr>
          <w:sz w:val="22"/>
          <w:szCs w:val="28"/>
        </w:rPr>
        <w:t>ва</w:t>
      </w:r>
    </w:p>
    <w:p w:rsidR="00CB0AD6" w:rsidRPr="00CF6692" w:rsidRDefault="00CB0AD6" w:rsidP="00CB0AD6">
      <w:pPr>
        <w:tabs>
          <w:tab w:val="left" w:pos="6900"/>
          <w:tab w:val="right" w:pos="9355"/>
        </w:tabs>
        <w:rPr>
          <w:sz w:val="22"/>
          <w:szCs w:val="28"/>
        </w:rPr>
      </w:pPr>
    </w:p>
    <w:p w:rsidR="00CB0AD6" w:rsidRPr="00CF6692" w:rsidRDefault="00CF6692" w:rsidP="00CF6692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                                                 </w:t>
      </w:r>
      <w:r w:rsidR="00CB0AD6" w:rsidRPr="00CF6692">
        <w:rPr>
          <w:sz w:val="22"/>
          <w:szCs w:val="28"/>
        </w:rPr>
        <w:t xml:space="preserve"> «__»  ______ 201</w:t>
      </w:r>
      <w:r w:rsidR="00376BDE">
        <w:rPr>
          <w:sz w:val="22"/>
          <w:szCs w:val="28"/>
          <w:lang w:val="ru-RU"/>
        </w:rPr>
        <w:t>8</w:t>
      </w:r>
      <w:r w:rsidR="00CB0AD6" w:rsidRPr="00CF6692">
        <w:rPr>
          <w:sz w:val="22"/>
          <w:szCs w:val="28"/>
        </w:rPr>
        <w:t xml:space="preserve"> р.</w:t>
      </w:r>
    </w:p>
    <w:p w:rsidR="00CB0AD6" w:rsidRDefault="00CB0AD6" w:rsidP="00CB0AD6">
      <w:pPr>
        <w:jc w:val="center"/>
        <w:rPr>
          <w:b/>
        </w:rPr>
      </w:pPr>
    </w:p>
    <w:p w:rsidR="00CB0AD6" w:rsidRDefault="00CB0AD6" w:rsidP="00CB0AD6">
      <w:pPr>
        <w:rPr>
          <w:b/>
        </w:rPr>
      </w:pPr>
    </w:p>
    <w:p w:rsidR="00CB0AD6" w:rsidRDefault="00CB0AD6" w:rsidP="00CB0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CB0AD6" w:rsidRPr="00A317F2" w:rsidRDefault="00CB0AD6" w:rsidP="00A317F2">
      <w:pPr>
        <w:jc w:val="center"/>
        <w:rPr>
          <w:szCs w:val="28"/>
        </w:rPr>
      </w:pPr>
      <w:r w:rsidRPr="00A317F2">
        <w:rPr>
          <w:szCs w:val="28"/>
        </w:rPr>
        <w:t>про взяття на облік матеріальних цінностей</w:t>
      </w:r>
    </w:p>
    <w:p w:rsidR="00CB0AD6" w:rsidRPr="00A317F2" w:rsidRDefault="00CB0AD6" w:rsidP="00A317F2">
      <w:pPr>
        <w:jc w:val="center"/>
        <w:rPr>
          <w:szCs w:val="28"/>
        </w:rPr>
      </w:pPr>
      <w:r w:rsidRPr="00A317F2">
        <w:rPr>
          <w:szCs w:val="28"/>
        </w:rPr>
        <w:t xml:space="preserve">з батьківського фонду за </w:t>
      </w:r>
      <w:r w:rsidR="00884116">
        <w:rPr>
          <w:szCs w:val="28"/>
          <w:lang w:val="ru-RU"/>
        </w:rPr>
        <w:t>січень</w:t>
      </w:r>
      <w:bookmarkStart w:id="0" w:name="_GoBack"/>
      <w:bookmarkEnd w:id="0"/>
      <w:r w:rsidRPr="00A317F2">
        <w:rPr>
          <w:szCs w:val="28"/>
          <w:lang w:val="ru-RU"/>
        </w:rPr>
        <w:t xml:space="preserve"> 201</w:t>
      </w:r>
      <w:r w:rsidR="00884116">
        <w:rPr>
          <w:szCs w:val="28"/>
          <w:lang w:val="ru-RU"/>
        </w:rPr>
        <w:t>8</w:t>
      </w:r>
      <w:r w:rsidRPr="00A317F2">
        <w:rPr>
          <w:szCs w:val="28"/>
        </w:rPr>
        <w:t>р.</w:t>
      </w:r>
    </w:p>
    <w:p w:rsidR="00CB0AD6" w:rsidRDefault="00CB0AD6" w:rsidP="00A317F2">
      <w:pPr>
        <w:jc w:val="center"/>
        <w:rPr>
          <w:szCs w:val="28"/>
        </w:rPr>
      </w:pPr>
      <w:r w:rsidRPr="00A317F2">
        <w:rPr>
          <w:szCs w:val="28"/>
        </w:rPr>
        <w:t xml:space="preserve">Комісія в складі голови комісії  Мартиненко С.В., членів комісії   </w:t>
      </w:r>
      <w:proofErr w:type="spellStart"/>
      <w:r w:rsidRPr="00A317F2">
        <w:rPr>
          <w:szCs w:val="28"/>
        </w:rPr>
        <w:t>Мінда</w:t>
      </w:r>
      <w:proofErr w:type="spellEnd"/>
      <w:r w:rsidRPr="00A317F2">
        <w:rPr>
          <w:szCs w:val="28"/>
        </w:rPr>
        <w:t xml:space="preserve"> С.К., </w:t>
      </w:r>
      <w:proofErr w:type="spellStart"/>
      <w:r w:rsidRPr="00A317F2">
        <w:rPr>
          <w:szCs w:val="28"/>
        </w:rPr>
        <w:t>Олексюк</w:t>
      </w:r>
      <w:proofErr w:type="spellEnd"/>
      <w:r w:rsidRPr="00A317F2">
        <w:rPr>
          <w:szCs w:val="28"/>
        </w:rPr>
        <w:t xml:space="preserve"> З.І., </w:t>
      </w:r>
      <w:proofErr w:type="spellStart"/>
      <w:r w:rsidRPr="00A317F2">
        <w:rPr>
          <w:szCs w:val="28"/>
        </w:rPr>
        <w:t>Сліпчука</w:t>
      </w:r>
      <w:proofErr w:type="spellEnd"/>
      <w:r w:rsidRPr="00A317F2">
        <w:rPr>
          <w:szCs w:val="28"/>
        </w:rPr>
        <w:t xml:space="preserve"> В.Т. склала даний акт, в тому що за кошти батьків учнів ЗОШ №12 були придбані слідуючи матеріали:</w:t>
      </w:r>
    </w:p>
    <w:p w:rsidR="00AA5DD2" w:rsidRPr="00A317F2" w:rsidRDefault="00AA5DD2" w:rsidP="00A317F2">
      <w:pPr>
        <w:jc w:val="center"/>
        <w:rPr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560"/>
        <w:gridCol w:w="1345"/>
        <w:gridCol w:w="1266"/>
        <w:gridCol w:w="3326"/>
      </w:tblGrid>
      <w:tr w:rsidR="00CB0AD6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>
            <w:r>
              <w:t>№</w:t>
            </w:r>
          </w:p>
          <w:p w:rsidR="00CB0AD6" w:rsidRDefault="00CB0AD6" w:rsidP="00AF2360">
            <w:r>
              <w:t>п/</w:t>
            </w:r>
            <w:proofErr w:type="spellStart"/>
            <w:r>
              <w:t>п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>
            <w:r>
              <w:t>Найменування матеріалу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>
            <w:r>
              <w:t xml:space="preserve">Кількість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>
            <w:r>
              <w:t xml:space="preserve">Сума , </w:t>
            </w:r>
            <w:proofErr w:type="spellStart"/>
            <w:r>
              <w:t>грн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>
            <w:r>
              <w:t>Примітка</w:t>
            </w:r>
          </w:p>
        </w:tc>
      </w:tr>
      <w:tr w:rsidR="00CB0AD6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Pr="00D03292" w:rsidRDefault="00376BDE" w:rsidP="00AF2360">
            <w:r>
              <w:t>Шпаклівка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376BDE" w:rsidP="00AF2360">
            <w:r>
              <w:t>285 кг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376BDE" w:rsidP="00AF2360">
            <w:r>
              <w:t>920.00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/>
        </w:tc>
      </w:tr>
      <w:tr w:rsidR="00CB0AD6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376BDE" w:rsidP="00AF2360">
            <w:r>
              <w:t xml:space="preserve">Клей </w:t>
            </w:r>
            <w:proofErr w:type="spellStart"/>
            <w:r>
              <w:t>Церезіт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376BDE" w:rsidP="00AF2360">
            <w:r>
              <w:t>25 кг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376BDE" w:rsidP="00AF2360">
            <w:r>
              <w:t>96.45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/>
        </w:tc>
      </w:tr>
      <w:tr w:rsidR="00CB0AD6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D6" w:rsidRDefault="00CB0AD6" w:rsidP="00AF236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D6" w:rsidRDefault="00376BDE" w:rsidP="00AF2360">
            <w:proofErr w:type="spellStart"/>
            <w:r>
              <w:t>Грунт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D6" w:rsidRDefault="00376BDE" w:rsidP="00AF2360">
            <w:r>
              <w:t>15 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D6" w:rsidRDefault="00376BDE" w:rsidP="00AF2360">
            <w:r>
              <w:t>265.00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D6" w:rsidRDefault="00CB0AD6" w:rsidP="00AF2360">
            <w:pPr>
              <w:jc w:val="center"/>
            </w:pPr>
          </w:p>
        </w:tc>
      </w:tr>
      <w:tr w:rsidR="00CB0AD6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376BDE" w:rsidP="00AF2360">
            <w:r>
              <w:t xml:space="preserve">Кутник </w:t>
            </w:r>
            <w:proofErr w:type="spellStart"/>
            <w:r>
              <w:t>перф</w:t>
            </w:r>
            <w:proofErr w:type="spellEnd"/>
            <w: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376BDE" w:rsidP="00AF2360">
            <w:r>
              <w:t>15</w:t>
            </w:r>
            <w:r w:rsidR="007E2905">
              <w:t xml:space="preserve"> </w:t>
            </w:r>
            <w:proofErr w:type="spellStart"/>
            <w:r w:rsidR="007E2905">
              <w:t>шт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128.25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/>
        </w:tc>
      </w:tr>
      <w:tr w:rsidR="00CB0AD6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 xml:space="preserve">Сітка </w:t>
            </w:r>
            <w:proofErr w:type="spellStart"/>
            <w:r>
              <w:t>арм</w:t>
            </w:r>
            <w:proofErr w:type="spellEnd"/>
            <w: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33м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326.00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/>
        </w:tc>
      </w:tr>
      <w:tr w:rsidR="00CB0AD6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proofErr w:type="spellStart"/>
            <w:r>
              <w:t>Макловиця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22.00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/>
        </w:tc>
      </w:tr>
      <w:tr w:rsidR="00CB0AD6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Електроди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1 кг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60.00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/>
        </w:tc>
      </w:tr>
      <w:tr w:rsidR="00CB0AD6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Батарейка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 xml:space="preserve">2 </w:t>
            </w:r>
            <w:proofErr w:type="spellStart"/>
            <w:r>
              <w:t>шт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7.00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/>
        </w:tc>
      </w:tr>
      <w:tr w:rsidR="00CB0AD6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proofErr w:type="spellStart"/>
            <w:r>
              <w:t>Ел.лампочка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 xml:space="preserve">5 </w:t>
            </w:r>
            <w:proofErr w:type="spellStart"/>
            <w:r>
              <w:t>шт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37.60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/>
        </w:tc>
      </w:tr>
      <w:tr w:rsidR="00CB0AD6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Pr="000C2021" w:rsidRDefault="007E2905" w:rsidP="00AF2360">
            <w:r>
              <w:t>Фарба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3 кг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150.50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/>
        </w:tc>
      </w:tr>
      <w:tr w:rsidR="00CB0AD6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proofErr w:type="spellStart"/>
            <w:r>
              <w:t>Колор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 xml:space="preserve">3 </w:t>
            </w:r>
            <w:proofErr w:type="spellStart"/>
            <w:r>
              <w:t>шт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89.00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/>
        </w:tc>
      </w:tr>
      <w:tr w:rsidR="00CB0AD6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Розчинник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1л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62.00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/>
        </w:tc>
      </w:tr>
      <w:tr w:rsidR="00CB0AD6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Кість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10.00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/>
        </w:tc>
      </w:tr>
      <w:tr w:rsidR="00CB0AD6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Папір 3кл-208 ЦМПС-105 ДПЮ-120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 xml:space="preserve">2.5 </w:t>
            </w:r>
            <w:proofErr w:type="spellStart"/>
            <w:r>
              <w:t>пач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533.00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/>
        </w:tc>
      </w:tr>
      <w:tr w:rsidR="00CB0AD6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Pr="00D52809" w:rsidRDefault="007E2905" w:rsidP="00AF2360">
            <w:r>
              <w:t xml:space="preserve">Зошити 3кл-111.00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 xml:space="preserve">26 </w:t>
            </w:r>
            <w:proofErr w:type="spellStart"/>
            <w:r>
              <w:t>шт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Pr="00143233" w:rsidRDefault="007E2905" w:rsidP="00AF2360">
            <w:pPr>
              <w:rPr>
                <w:lang w:val="ru-RU"/>
              </w:rPr>
            </w:pPr>
            <w:r>
              <w:rPr>
                <w:lang w:val="ru-RU"/>
              </w:rPr>
              <w:t>111.00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Pr="00143233" w:rsidRDefault="00CB0AD6" w:rsidP="00AF2360">
            <w:pPr>
              <w:rPr>
                <w:sz w:val="20"/>
                <w:szCs w:val="20"/>
              </w:rPr>
            </w:pPr>
          </w:p>
        </w:tc>
      </w:tr>
      <w:tr w:rsidR="00CB0AD6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 xml:space="preserve">Запаска </w:t>
            </w:r>
            <w:proofErr w:type="spellStart"/>
            <w:r>
              <w:t>валіка</w:t>
            </w:r>
            <w:proofErr w:type="spellEnd"/>
            <w: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34.00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/>
        </w:tc>
      </w:tr>
      <w:tr w:rsidR="00CB0AD6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proofErr w:type="spellStart"/>
            <w:r>
              <w:t>Лента</w:t>
            </w:r>
            <w:proofErr w:type="spellEnd"/>
            <w:r>
              <w:t xml:space="preserve"> для швів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35.60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/>
        </w:tc>
      </w:tr>
      <w:tr w:rsidR="00CB0AD6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Водоемульсіонка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14 кг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195.50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/>
        </w:tc>
      </w:tr>
      <w:tr w:rsidR="00CB0AD6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proofErr w:type="spellStart"/>
            <w:r>
              <w:t>Ел.лампочка</w:t>
            </w:r>
            <w:proofErr w:type="spellEnd"/>
            <w:r>
              <w:t xml:space="preserve"> діод. ЦМПС-80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 xml:space="preserve">2 </w:t>
            </w:r>
            <w:proofErr w:type="spellStart"/>
            <w:r>
              <w:t>шт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80.00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/>
        </w:tc>
      </w:tr>
      <w:tr w:rsidR="00CB0AD6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proofErr w:type="spellStart"/>
            <w:r>
              <w:t>Прінтер</w:t>
            </w:r>
            <w:proofErr w:type="spellEnd"/>
            <w:r>
              <w:t xml:space="preserve"> ЦМПС- 4900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4900.00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Поставити на облік Вдовиченко В.В.</w:t>
            </w:r>
          </w:p>
        </w:tc>
      </w:tr>
      <w:tr w:rsidR="00CB0AD6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Дюбель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 xml:space="preserve">200 </w:t>
            </w:r>
            <w:proofErr w:type="spellStart"/>
            <w:r>
              <w:t>шт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7E2905" w:rsidP="00AF2360">
            <w:r>
              <w:t>117.50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D6" w:rsidRDefault="00CB0AD6" w:rsidP="00AF2360"/>
        </w:tc>
      </w:tr>
      <w:tr w:rsidR="00AF2360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7E2905" w:rsidP="00AF2360">
            <w:r>
              <w:t>Плінтус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7E2905" w:rsidP="00AF2360">
            <w:r>
              <w:t>15 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6D7CD8" w:rsidP="00AF2360">
            <w:r>
              <w:t>150.00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/>
        </w:tc>
      </w:tr>
      <w:tr w:rsidR="00AF2360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/>
        </w:tc>
      </w:tr>
      <w:tr w:rsidR="00AF2360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/>
        </w:tc>
      </w:tr>
      <w:tr w:rsidR="00AF2360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/>
        </w:tc>
      </w:tr>
      <w:tr w:rsidR="00AF2360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/>
        </w:tc>
      </w:tr>
      <w:tr w:rsidR="00AF2360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/>
        </w:tc>
      </w:tr>
      <w:tr w:rsidR="00AF2360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60" w:rsidRDefault="00AF2360" w:rsidP="00AF2360"/>
        </w:tc>
      </w:tr>
      <w:tr w:rsidR="00CF6692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92" w:rsidRDefault="00CF6692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92" w:rsidRDefault="00CF6692" w:rsidP="00AF2360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92" w:rsidRDefault="00CF6692" w:rsidP="00AF2360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92" w:rsidRDefault="00CF6692" w:rsidP="00AF2360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92" w:rsidRDefault="00CF6692" w:rsidP="00AF2360"/>
        </w:tc>
      </w:tr>
      <w:tr w:rsidR="00AA5DD2" w:rsidRPr="006A65BF" w:rsidTr="00227C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D2" w:rsidRDefault="00AA5DD2" w:rsidP="00AF2360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D2" w:rsidRDefault="00AA5DD2" w:rsidP="00AA5DD2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D2" w:rsidRDefault="00AA5DD2" w:rsidP="00AF2360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D2" w:rsidRDefault="00AA5DD2" w:rsidP="00AF2360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D2" w:rsidRDefault="00AA5DD2" w:rsidP="00AF2360"/>
        </w:tc>
      </w:tr>
    </w:tbl>
    <w:p w:rsidR="00CB0AD6" w:rsidRDefault="00A317F2" w:rsidP="00CB0A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CB0AD6" w:rsidRPr="00D03292">
        <w:rPr>
          <w:b/>
          <w:sz w:val="28"/>
          <w:szCs w:val="28"/>
        </w:rPr>
        <w:t>Всього:</w:t>
      </w:r>
      <w:r w:rsidR="00CB0AD6">
        <w:rPr>
          <w:b/>
          <w:sz w:val="28"/>
          <w:szCs w:val="28"/>
        </w:rPr>
        <w:t xml:space="preserve"> </w:t>
      </w:r>
      <w:r w:rsidR="006D7CD8">
        <w:rPr>
          <w:b/>
          <w:sz w:val="28"/>
          <w:szCs w:val="28"/>
        </w:rPr>
        <w:t>8330.40</w:t>
      </w:r>
    </w:p>
    <w:p w:rsidR="00CB0AD6" w:rsidRPr="00D03292" w:rsidRDefault="00CB0AD6" w:rsidP="00CB0A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CB0AD6" w:rsidRDefault="00CB0AD6" w:rsidP="00CB0AD6">
      <w:pPr>
        <w:rPr>
          <w:sz w:val="28"/>
          <w:szCs w:val="28"/>
        </w:rPr>
      </w:pPr>
      <w:r>
        <w:rPr>
          <w:sz w:val="28"/>
          <w:szCs w:val="28"/>
        </w:rPr>
        <w:t xml:space="preserve">Голова комісії:                  </w:t>
      </w:r>
      <w:r>
        <w:rPr>
          <w:sz w:val="28"/>
          <w:szCs w:val="28"/>
        </w:rPr>
        <w:tab/>
        <w:t xml:space="preserve">С.В. Мартиненко </w:t>
      </w:r>
    </w:p>
    <w:p w:rsidR="00CB0AD6" w:rsidRDefault="00CB0AD6" w:rsidP="00CB0AD6">
      <w:pPr>
        <w:rPr>
          <w:sz w:val="28"/>
          <w:szCs w:val="28"/>
        </w:rPr>
      </w:pPr>
      <w:r>
        <w:rPr>
          <w:sz w:val="28"/>
          <w:szCs w:val="28"/>
        </w:rPr>
        <w:t xml:space="preserve">Члени комісії:                   </w:t>
      </w:r>
      <w:r>
        <w:rPr>
          <w:sz w:val="28"/>
          <w:szCs w:val="28"/>
        </w:rPr>
        <w:tab/>
        <w:t xml:space="preserve">З.І. </w:t>
      </w:r>
      <w:proofErr w:type="spellStart"/>
      <w:r>
        <w:rPr>
          <w:sz w:val="28"/>
          <w:szCs w:val="28"/>
        </w:rPr>
        <w:t>Олексюк</w:t>
      </w:r>
      <w:proofErr w:type="spellEnd"/>
      <w:r>
        <w:rPr>
          <w:sz w:val="28"/>
          <w:szCs w:val="28"/>
        </w:rPr>
        <w:t xml:space="preserve"> </w:t>
      </w:r>
    </w:p>
    <w:p w:rsidR="00CB0AD6" w:rsidRDefault="00CB0AD6" w:rsidP="00CB0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  <w:t xml:space="preserve">С. К. </w:t>
      </w:r>
      <w:proofErr w:type="spellStart"/>
      <w:r>
        <w:rPr>
          <w:sz w:val="28"/>
          <w:szCs w:val="28"/>
        </w:rPr>
        <w:t>Мінда</w:t>
      </w:r>
      <w:proofErr w:type="spellEnd"/>
    </w:p>
    <w:p w:rsidR="00CB0AD6" w:rsidRPr="00AB2ED7" w:rsidRDefault="00CB0AD6" w:rsidP="00CB0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В.Г. </w:t>
      </w:r>
      <w:proofErr w:type="spellStart"/>
      <w:r>
        <w:rPr>
          <w:sz w:val="28"/>
          <w:szCs w:val="28"/>
        </w:rPr>
        <w:t>Сліпчук</w:t>
      </w:r>
      <w:proofErr w:type="spellEnd"/>
      <w:r>
        <w:rPr>
          <w:sz w:val="28"/>
          <w:szCs w:val="28"/>
        </w:rPr>
        <w:t xml:space="preserve"> </w:t>
      </w:r>
    </w:p>
    <w:p w:rsidR="00CB0AD6" w:rsidRDefault="00CB0AD6" w:rsidP="00CB0AD6">
      <w:pPr>
        <w:rPr>
          <w:sz w:val="28"/>
          <w:szCs w:val="28"/>
        </w:rPr>
      </w:pPr>
    </w:p>
    <w:p w:rsidR="00CB0AD6" w:rsidRDefault="00CB0AD6" w:rsidP="00CB0AD6"/>
    <w:p w:rsidR="00CB0AD6" w:rsidRDefault="00CB0AD6" w:rsidP="00CB0AD6"/>
    <w:p w:rsidR="00CB0AD6" w:rsidRDefault="00CB0AD6" w:rsidP="00CB0AD6"/>
    <w:p w:rsidR="008F4CAB" w:rsidRDefault="008F4CAB"/>
    <w:sectPr w:rsidR="008F4CAB" w:rsidSect="003B6A92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EF6"/>
    <w:multiLevelType w:val="hybridMultilevel"/>
    <w:tmpl w:val="0A48E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D6"/>
    <w:rsid w:val="000E1A4A"/>
    <w:rsid w:val="00171026"/>
    <w:rsid w:val="00227CB6"/>
    <w:rsid w:val="002E1E89"/>
    <w:rsid w:val="0036637D"/>
    <w:rsid w:val="00376BDE"/>
    <w:rsid w:val="00384EC2"/>
    <w:rsid w:val="005E7BD9"/>
    <w:rsid w:val="006D7CD8"/>
    <w:rsid w:val="007E2905"/>
    <w:rsid w:val="00884116"/>
    <w:rsid w:val="008F4CAB"/>
    <w:rsid w:val="00A317F2"/>
    <w:rsid w:val="00A62EBB"/>
    <w:rsid w:val="00AA5DD2"/>
    <w:rsid w:val="00AA682D"/>
    <w:rsid w:val="00AF2360"/>
    <w:rsid w:val="00CB0AD6"/>
    <w:rsid w:val="00CF6692"/>
    <w:rsid w:val="00E8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2017-04-28T09:13:00Z</cp:lastPrinted>
  <dcterms:created xsi:type="dcterms:W3CDTF">2016-04-01T06:17:00Z</dcterms:created>
  <dcterms:modified xsi:type="dcterms:W3CDTF">2018-01-29T07:18:00Z</dcterms:modified>
</cp:coreProperties>
</file>