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8C" w:rsidRPr="00E3318C" w:rsidRDefault="00E3318C" w:rsidP="00E3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25pt;margin-top:-6.3pt;width:43.2pt;height:54pt;z-index:251658240">
            <v:imagedata r:id="rId6" o:title=""/>
          </v:shape>
          <o:OLEObject Type="Embed" ProgID="PBrush" ShapeID="_x0000_s1026" DrawAspect="Content" ObjectID="_1686460635" r:id="rId7"/>
        </w:pict>
      </w:r>
    </w:p>
    <w:p w:rsidR="00E3318C" w:rsidRPr="00E3318C" w:rsidRDefault="00E3318C" w:rsidP="00E3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E3318C" w:rsidRPr="00E3318C" w:rsidRDefault="00E3318C" w:rsidP="00E3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C" w:rsidRPr="00E3318C" w:rsidRDefault="00E3318C" w:rsidP="00E33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8C" w:rsidRPr="00E3318C" w:rsidRDefault="00E3318C" w:rsidP="00E3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Первомайська загальноосвітня школа І-ІІІ ступенів № 12</w:t>
      </w:r>
    </w:p>
    <w:p w:rsidR="00E3318C" w:rsidRPr="00E3318C" w:rsidRDefault="00E3318C" w:rsidP="00E3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Первомайської міської ради Миколаївської області</w:t>
      </w:r>
    </w:p>
    <w:p w:rsidR="00E3318C" w:rsidRPr="00E3318C" w:rsidRDefault="00E3318C" w:rsidP="00E3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55213 м. Первомайськ, вул. </w:t>
      </w:r>
      <w:proofErr w:type="spellStart"/>
      <w:r w:rsidRPr="00E33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Чкалова</w:t>
      </w:r>
      <w:proofErr w:type="spellEnd"/>
      <w:r w:rsidRPr="00E33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,19, тел. (05161) 7-51-18</w:t>
      </w:r>
    </w:p>
    <w:p w:rsidR="00E3318C" w:rsidRPr="00E3318C" w:rsidRDefault="00E3318C" w:rsidP="00E3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</w:t>
      </w:r>
      <w:proofErr w:type="spellStart"/>
      <w:r w:rsidRPr="00E331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htt</w:t>
      </w:r>
      <w:proofErr w:type="spellEnd"/>
      <w:r w:rsidRPr="00E33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Pr="00E331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//</w:t>
      </w:r>
      <w:proofErr w:type="spellStart"/>
      <w:r w:rsidRPr="00E331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pustova</w:t>
      </w:r>
      <w:proofErr w:type="spellEnd"/>
      <w:r w:rsidRPr="00E331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1@</w:t>
      </w:r>
      <w:proofErr w:type="spellStart"/>
      <w:r w:rsidRPr="00E331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ukr</w:t>
      </w:r>
      <w:proofErr w:type="spellEnd"/>
      <w:r w:rsidRPr="00E331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.</w:t>
      </w:r>
      <w:r w:rsidRPr="00E331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net</w:t>
      </w:r>
      <w:r w:rsidRPr="00E33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</w:t>
      </w:r>
    </w:p>
    <w:p w:rsidR="00E3318C" w:rsidRPr="00E3318C" w:rsidRDefault="00E3318C" w:rsidP="00E3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D2D" w:rsidRPr="000C04DD" w:rsidRDefault="009B4D2D" w:rsidP="009B4D2D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0C0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НАКАЗ</w:t>
      </w:r>
    </w:p>
    <w:p w:rsidR="009B4D2D" w:rsidRPr="000C04DD" w:rsidRDefault="009B4D2D" w:rsidP="009B4D2D">
      <w:pPr>
        <w:spacing w:after="0" w:line="240" w:lineRule="auto"/>
        <w:ind w:left="-10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D2D" w:rsidRPr="000C04DD" w:rsidRDefault="009B4D2D" w:rsidP="009B4D2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BB">
        <w:rPr>
          <w:rFonts w:ascii="Times New Roman" w:eastAsia="Times New Roman" w:hAnsi="Times New Roman" w:cs="Times New Roman"/>
          <w:sz w:val="28"/>
          <w:szCs w:val="28"/>
          <w:lang w:eastAsia="ru-RU"/>
        </w:rPr>
        <w:t>31.05</w:t>
      </w:r>
      <w:r w:rsidRPr="000C04D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D7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</w:t>
      </w:r>
      <w:r w:rsidRPr="000C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C04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04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7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9D7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0C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B4D2D" w:rsidRDefault="009B4D2D" w:rsidP="009B4D2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9B4D2D" w:rsidRPr="00C74292" w:rsidRDefault="009B4D2D" w:rsidP="009B4D2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</w:pPr>
      <w:r w:rsidRPr="00C74292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Про зарахування</w:t>
      </w:r>
    </w:p>
    <w:p w:rsidR="009B4D2D" w:rsidRPr="00C74292" w:rsidRDefault="009B4D2D" w:rsidP="009B4D2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</w:pPr>
      <w:r w:rsidRPr="00C74292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учнів  до</w:t>
      </w:r>
      <w:r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Pr="00C74292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 xml:space="preserve">1- х класів  закладу     </w:t>
      </w:r>
    </w:p>
    <w:p w:rsidR="009B4D2D" w:rsidRPr="00C74292" w:rsidRDefault="009B4D2D" w:rsidP="009B4D2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</w:pPr>
    </w:p>
    <w:p w:rsidR="009B4D2D" w:rsidRPr="004F6D03" w:rsidRDefault="009B4D2D" w:rsidP="004F6D0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</w:pPr>
      <w:r w:rsidRPr="004F6D03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 xml:space="preserve">  </w:t>
      </w:r>
      <w:r w:rsidR="004F6D03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 xml:space="preserve">      </w:t>
      </w:r>
      <w:r w:rsidR="004F6D03" w:rsidRPr="004F6D03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Відповідно до наказу МОН України від 16.04.2018 № 367 «</w:t>
      </w:r>
      <w:r w:rsidR="004F6D03" w:rsidRPr="004F6D03">
        <w:rPr>
          <w:rFonts w:ascii="Times New Roman" w:hAnsi="Times New Roman" w:cs="Times New Roman"/>
          <w:sz w:val="28"/>
          <w:szCs w:val="28"/>
        </w:rPr>
        <w:t>Порядок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4F6D03">
        <w:rPr>
          <w:rFonts w:ascii="Times New Roman" w:hAnsi="Times New Roman" w:cs="Times New Roman"/>
          <w:sz w:val="28"/>
          <w:szCs w:val="28"/>
        </w:rPr>
        <w:t>»</w:t>
      </w:r>
      <w:r w:rsidR="004F6D03" w:rsidRPr="004F6D03">
        <w:rPr>
          <w:rFonts w:ascii="Times New Roman" w:hAnsi="Times New Roman" w:cs="Times New Roman"/>
          <w:sz w:val="28"/>
          <w:szCs w:val="28"/>
        </w:rPr>
        <w:t xml:space="preserve">, </w:t>
      </w:r>
      <w:r w:rsidR="004F6D03" w:rsidRPr="004F6D03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н</w:t>
      </w:r>
      <w:r w:rsidRPr="004F6D03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 xml:space="preserve">а підставі заяв батьків та відповідних документів зарахувати наступних учнів: </w:t>
      </w:r>
    </w:p>
    <w:p w:rsidR="004F6D03" w:rsidRDefault="004F6D03" w:rsidP="009B4D2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kern w:val="28"/>
          <w:sz w:val="28"/>
          <w:szCs w:val="28"/>
        </w:rPr>
      </w:pPr>
    </w:p>
    <w:p w:rsidR="009B4D2D" w:rsidRPr="00C74292" w:rsidRDefault="009B4D2D" w:rsidP="009B4D2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kern w:val="28"/>
          <w:sz w:val="28"/>
          <w:szCs w:val="28"/>
        </w:rPr>
      </w:pPr>
      <w:r w:rsidRPr="00C74292">
        <w:rPr>
          <w:rFonts w:ascii="Times New Roman" w:eastAsia="Calibri" w:hAnsi="Times New Roman" w:cs="Times New Roman"/>
          <w:b/>
          <w:color w:val="000000" w:themeColor="text1"/>
          <w:kern w:val="28"/>
          <w:sz w:val="28"/>
          <w:szCs w:val="28"/>
        </w:rPr>
        <w:t xml:space="preserve">до 1А класу: </w:t>
      </w:r>
    </w:p>
    <w:p w:rsidR="009B4D2D" w:rsidRPr="00C74292" w:rsidRDefault="009B4D2D" w:rsidP="009B4D2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997"/>
        <w:gridCol w:w="4531"/>
      </w:tblGrid>
      <w:tr w:rsidR="009B4D2D" w:rsidRPr="00C74292" w:rsidTr="00D96497">
        <w:tc>
          <w:tcPr>
            <w:tcW w:w="851" w:type="dxa"/>
            <w:vAlign w:val="center"/>
          </w:tcPr>
          <w:p w:rsidR="009B4D2D" w:rsidRPr="00C74292" w:rsidRDefault="009B4D2D" w:rsidP="00322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</w:pPr>
            <w:r w:rsidRPr="00C74292"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№ з/п</w:t>
            </w:r>
          </w:p>
        </w:tc>
        <w:tc>
          <w:tcPr>
            <w:tcW w:w="4253" w:type="dxa"/>
            <w:vAlign w:val="center"/>
          </w:tcPr>
          <w:p w:rsidR="009B4D2D" w:rsidRPr="00C74292" w:rsidRDefault="009B4D2D" w:rsidP="00322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</w:pPr>
            <w:r w:rsidRPr="00C74292"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П.І.Б учня</w:t>
            </w:r>
          </w:p>
        </w:tc>
        <w:tc>
          <w:tcPr>
            <w:tcW w:w="997" w:type="dxa"/>
            <w:vAlign w:val="center"/>
          </w:tcPr>
          <w:p w:rsidR="009B4D2D" w:rsidRPr="00C74292" w:rsidRDefault="009B4D2D" w:rsidP="00322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</w:pPr>
            <w:r w:rsidRPr="00C74292"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 xml:space="preserve">№ </w:t>
            </w:r>
          </w:p>
          <w:p w:rsidR="009B4D2D" w:rsidRPr="00C74292" w:rsidRDefault="009B4D2D" w:rsidP="00322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</w:pPr>
            <w:r w:rsidRPr="00C74292"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з/п</w:t>
            </w:r>
          </w:p>
        </w:tc>
        <w:tc>
          <w:tcPr>
            <w:tcW w:w="4531" w:type="dxa"/>
            <w:vAlign w:val="center"/>
          </w:tcPr>
          <w:p w:rsidR="009B4D2D" w:rsidRPr="00C74292" w:rsidRDefault="009B4D2D" w:rsidP="00322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</w:pPr>
            <w:r w:rsidRPr="00C74292"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П.І.Б учня</w:t>
            </w:r>
          </w:p>
        </w:tc>
      </w:tr>
      <w:tr w:rsidR="009F4D58" w:rsidRPr="00C74292" w:rsidTr="0032226B">
        <w:trPr>
          <w:trHeight w:val="462"/>
        </w:trPr>
        <w:tc>
          <w:tcPr>
            <w:tcW w:w="851" w:type="dxa"/>
          </w:tcPr>
          <w:p w:rsidR="009F4D58" w:rsidRPr="00C74292" w:rsidRDefault="009F4D58" w:rsidP="003222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9F4D58" w:rsidRPr="008F6F17" w:rsidRDefault="009F4D58" w:rsidP="003222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Тимофій Дмитрович</w:t>
            </w:r>
          </w:p>
        </w:tc>
        <w:tc>
          <w:tcPr>
            <w:tcW w:w="997" w:type="dxa"/>
          </w:tcPr>
          <w:p w:rsidR="009F4D58" w:rsidRPr="00C74292" w:rsidRDefault="004A1A6D" w:rsidP="00C2719B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15.</w:t>
            </w:r>
          </w:p>
        </w:tc>
        <w:tc>
          <w:tcPr>
            <w:tcW w:w="4531" w:type="dxa"/>
          </w:tcPr>
          <w:p w:rsidR="009F4D58" w:rsidRPr="00D37AD8" w:rsidRDefault="004A1A6D" w:rsidP="00C2719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Ляшко Вікторія Євгеніївна</w:t>
            </w:r>
          </w:p>
        </w:tc>
      </w:tr>
      <w:tr w:rsidR="004A1A6D" w:rsidRPr="00C74292" w:rsidTr="0032226B">
        <w:trPr>
          <w:trHeight w:val="412"/>
        </w:trPr>
        <w:tc>
          <w:tcPr>
            <w:tcW w:w="851" w:type="dxa"/>
          </w:tcPr>
          <w:p w:rsidR="004A1A6D" w:rsidRPr="00C74292" w:rsidRDefault="004A1A6D" w:rsidP="003222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1A6D" w:rsidRDefault="004A1A6D" w:rsidP="003222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A39">
              <w:rPr>
                <w:rFonts w:ascii="Times New Roman" w:hAnsi="Times New Roman" w:cs="Times New Roman"/>
                <w:sz w:val="28"/>
                <w:szCs w:val="28"/>
              </w:rPr>
              <w:t>Бодруг</w:t>
            </w:r>
            <w:proofErr w:type="spellEnd"/>
            <w:r w:rsidRPr="00FA1A39">
              <w:rPr>
                <w:rFonts w:ascii="Times New Roman" w:hAnsi="Times New Roman" w:cs="Times New Roman"/>
                <w:sz w:val="28"/>
                <w:szCs w:val="28"/>
              </w:rPr>
              <w:t xml:space="preserve"> Олена Андріївна</w:t>
            </w:r>
          </w:p>
        </w:tc>
        <w:tc>
          <w:tcPr>
            <w:tcW w:w="997" w:type="dxa"/>
          </w:tcPr>
          <w:p w:rsidR="004A1A6D" w:rsidRPr="00C74292" w:rsidRDefault="004A1A6D" w:rsidP="00213C39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16.</w:t>
            </w:r>
          </w:p>
        </w:tc>
        <w:tc>
          <w:tcPr>
            <w:tcW w:w="4531" w:type="dxa"/>
          </w:tcPr>
          <w:p w:rsidR="004A1A6D" w:rsidRPr="00D37AD8" w:rsidRDefault="004A1A6D" w:rsidP="00213C3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Максим Дмитрович</w:t>
            </w:r>
          </w:p>
        </w:tc>
      </w:tr>
      <w:tr w:rsidR="004A1A6D" w:rsidRPr="00C74292" w:rsidTr="0032226B">
        <w:trPr>
          <w:trHeight w:val="417"/>
        </w:trPr>
        <w:tc>
          <w:tcPr>
            <w:tcW w:w="851" w:type="dxa"/>
          </w:tcPr>
          <w:p w:rsidR="004A1A6D" w:rsidRPr="00C74292" w:rsidRDefault="004A1A6D" w:rsidP="003222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1A6D" w:rsidRDefault="004A1A6D" w:rsidP="003222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Кирило Олегович </w:t>
            </w:r>
          </w:p>
        </w:tc>
        <w:tc>
          <w:tcPr>
            <w:tcW w:w="997" w:type="dxa"/>
          </w:tcPr>
          <w:p w:rsidR="004A1A6D" w:rsidRPr="00C74292" w:rsidRDefault="004A1A6D" w:rsidP="00A2165B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17.</w:t>
            </w:r>
          </w:p>
        </w:tc>
        <w:tc>
          <w:tcPr>
            <w:tcW w:w="4531" w:type="dxa"/>
          </w:tcPr>
          <w:p w:rsidR="004A1A6D" w:rsidRPr="00D37AD8" w:rsidRDefault="004A1A6D" w:rsidP="00A2165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Мицик Діана Сергіївна </w:t>
            </w:r>
          </w:p>
        </w:tc>
      </w:tr>
      <w:tr w:rsidR="004A1A6D" w:rsidRPr="00C74292" w:rsidTr="008653E7">
        <w:trPr>
          <w:trHeight w:val="713"/>
        </w:trPr>
        <w:tc>
          <w:tcPr>
            <w:tcW w:w="851" w:type="dxa"/>
          </w:tcPr>
          <w:p w:rsidR="004A1A6D" w:rsidRPr="00C74292" w:rsidRDefault="004A1A6D" w:rsidP="003222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1A6D" w:rsidRPr="00D37AD8" w:rsidRDefault="004A1A6D" w:rsidP="0032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Василевський Михайло Романович</w:t>
            </w:r>
          </w:p>
        </w:tc>
        <w:tc>
          <w:tcPr>
            <w:tcW w:w="997" w:type="dxa"/>
          </w:tcPr>
          <w:p w:rsidR="004A1A6D" w:rsidRPr="00C74292" w:rsidRDefault="004A1A6D" w:rsidP="00A2165B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18.</w:t>
            </w:r>
          </w:p>
        </w:tc>
        <w:tc>
          <w:tcPr>
            <w:tcW w:w="4531" w:type="dxa"/>
          </w:tcPr>
          <w:p w:rsidR="004A1A6D" w:rsidRDefault="004A1A6D" w:rsidP="00A2165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Млінцова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Валерія Іванівна </w:t>
            </w:r>
          </w:p>
        </w:tc>
      </w:tr>
      <w:tr w:rsidR="004A1A6D" w:rsidRPr="00C74292" w:rsidTr="00D96497">
        <w:tc>
          <w:tcPr>
            <w:tcW w:w="851" w:type="dxa"/>
          </w:tcPr>
          <w:p w:rsidR="004A1A6D" w:rsidRPr="00C74292" w:rsidRDefault="004A1A6D" w:rsidP="003222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1A6D" w:rsidRDefault="004A1A6D" w:rsidP="0032226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Висоцький Максим Дмитрович </w:t>
            </w:r>
          </w:p>
        </w:tc>
        <w:tc>
          <w:tcPr>
            <w:tcW w:w="997" w:type="dxa"/>
          </w:tcPr>
          <w:p w:rsidR="004A1A6D" w:rsidRPr="00C74292" w:rsidRDefault="004A1A6D" w:rsidP="00A2165B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19.</w:t>
            </w:r>
          </w:p>
        </w:tc>
        <w:tc>
          <w:tcPr>
            <w:tcW w:w="4531" w:type="dxa"/>
          </w:tcPr>
          <w:p w:rsidR="004A1A6D" w:rsidRPr="0032226B" w:rsidRDefault="004A1A6D" w:rsidP="00A2165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Радзієвський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 Сергійович </w:t>
            </w:r>
          </w:p>
        </w:tc>
      </w:tr>
      <w:tr w:rsidR="004A1A6D" w:rsidRPr="00C74292" w:rsidTr="00D96497">
        <w:tc>
          <w:tcPr>
            <w:tcW w:w="851" w:type="dxa"/>
          </w:tcPr>
          <w:p w:rsidR="004A1A6D" w:rsidRPr="00C74292" w:rsidRDefault="004A1A6D" w:rsidP="003222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1A6D" w:rsidRDefault="004A1A6D" w:rsidP="0032226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Микита Васильович </w:t>
            </w:r>
          </w:p>
        </w:tc>
        <w:tc>
          <w:tcPr>
            <w:tcW w:w="997" w:type="dxa"/>
          </w:tcPr>
          <w:p w:rsidR="004A1A6D" w:rsidRPr="00C74292" w:rsidRDefault="004A1A6D" w:rsidP="00A2165B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20.</w:t>
            </w:r>
          </w:p>
        </w:tc>
        <w:tc>
          <w:tcPr>
            <w:tcW w:w="4531" w:type="dxa"/>
          </w:tcPr>
          <w:p w:rsidR="004A1A6D" w:rsidRPr="00D37AD8" w:rsidRDefault="004A1A6D" w:rsidP="00A2165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Ратушняк Софія Олександрівна </w:t>
            </w:r>
          </w:p>
        </w:tc>
      </w:tr>
      <w:tr w:rsidR="004A1A6D" w:rsidRPr="00C74292" w:rsidTr="00D96497">
        <w:tc>
          <w:tcPr>
            <w:tcW w:w="851" w:type="dxa"/>
          </w:tcPr>
          <w:p w:rsidR="004A1A6D" w:rsidRPr="00C74292" w:rsidRDefault="004A1A6D" w:rsidP="003222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Г</w:t>
            </w:r>
          </w:p>
        </w:tc>
        <w:tc>
          <w:tcPr>
            <w:tcW w:w="4253" w:type="dxa"/>
          </w:tcPr>
          <w:p w:rsidR="004A1A6D" w:rsidRDefault="004A1A6D" w:rsidP="0032226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997" w:type="dxa"/>
          </w:tcPr>
          <w:p w:rsidR="004A1A6D" w:rsidRPr="00C74292" w:rsidRDefault="004A1A6D" w:rsidP="00A2165B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21.</w:t>
            </w:r>
          </w:p>
        </w:tc>
        <w:tc>
          <w:tcPr>
            <w:tcW w:w="4531" w:type="dxa"/>
          </w:tcPr>
          <w:p w:rsidR="004A1A6D" w:rsidRDefault="004A1A6D" w:rsidP="00A2165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 Ігорович </w:t>
            </w:r>
          </w:p>
        </w:tc>
      </w:tr>
      <w:tr w:rsidR="004A1A6D" w:rsidRPr="00C74292" w:rsidTr="00D96497">
        <w:tc>
          <w:tcPr>
            <w:tcW w:w="851" w:type="dxa"/>
          </w:tcPr>
          <w:p w:rsidR="004A1A6D" w:rsidRPr="00C74292" w:rsidRDefault="004A1A6D" w:rsidP="003222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1A6D" w:rsidRPr="00A27CEC" w:rsidRDefault="004A1A6D" w:rsidP="003222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Андрійович </w:t>
            </w:r>
          </w:p>
        </w:tc>
        <w:tc>
          <w:tcPr>
            <w:tcW w:w="997" w:type="dxa"/>
          </w:tcPr>
          <w:p w:rsidR="004A1A6D" w:rsidRPr="00C74292" w:rsidRDefault="004A1A6D" w:rsidP="00A2165B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22.</w:t>
            </w:r>
          </w:p>
        </w:tc>
        <w:tc>
          <w:tcPr>
            <w:tcW w:w="4531" w:type="dxa"/>
          </w:tcPr>
          <w:p w:rsidR="004A1A6D" w:rsidRDefault="004A1A6D" w:rsidP="00A2165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Савелій Олегович</w:t>
            </w:r>
          </w:p>
        </w:tc>
      </w:tr>
      <w:tr w:rsidR="004A1A6D" w:rsidRPr="00C74292" w:rsidTr="00D96497">
        <w:tc>
          <w:tcPr>
            <w:tcW w:w="851" w:type="dxa"/>
          </w:tcPr>
          <w:p w:rsidR="004A1A6D" w:rsidRPr="00C74292" w:rsidRDefault="004A1A6D" w:rsidP="003222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1A6D" w:rsidRDefault="004A1A6D" w:rsidP="008F77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Журавльова Марія Ігорівна</w:t>
            </w:r>
          </w:p>
        </w:tc>
        <w:tc>
          <w:tcPr>
            <w:tcW w:w="997" w:type="dxa"/>
          </w:tcPr>
          <w:p w:rsidR="004A1A6D" w:rsidRPr="00C74292" w:rsidRDefault="004A1A6D" w:rsidP="00A2165B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23.</w:t>
            </w:r>
          </w:p>
        </w:tc>
        <w:tc>
          <w:tcPr>
            <w:tcW w:w="4531" w:type="dxa"/>
          </w:tcPr>
          <w:p w:rsidR="004A1A6D" w:rsidRDefault="004A1A6D" w:rsidP="00A2165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Анжеліка Сергіївна</w:t>
            </w:r>
          </w:p>
        </w:tc>
      </w:tr>
      <w:tr w:rsidR="004A1A6D" w:rsidRPr="00C74292" w:rsidTr="00D96497">
        <w:tc>
          <w:tcPr>
            <w:tcW w:w="851" w:type="dxa"/>
          </w:tcPr>
          <w:p w:rsidR="004A1A6D" w:rsidRPr="00C74292" w:rsidRDefault="004A1A6D" w:rsidP="003222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1A6D" w:rsidRPr="00A27CEC" w:rsidRDefault="004A1A6D" w:rsidP="008F77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Заболотний  Михайло Ігорович </w:t>
            </w:r>
          </w:p>
        </w:tc>
        <w:tc>
          <w:tcPr>
            <w:tcW w:w="997" w:type="dxa"/>
          </w:tcPr>
          <w:p w:rsidR="004A1A6D" w:rsidRPr="00C74292" w:rsidRDefault="004A1A6D" w:rsidP="00A2165B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24.</w:t>
            </w:r>
          </w:p>
        </w:tc>
        <w:tc>
          <w:tcPr>
            <w:tcW w:w="4531" w:type="dxa"/>
          </w:tcPr>
          <w:p w:rsidR="004A1A6D" w:rsidRPr="00A27CEC" w:rsidRDefault="004A1A6D" w:rsidP="00A216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Сергійович</w:t>
            </w:r>
          </w:p>
        </w:tc>
      </w:tr>
      <w:tr w:rsidR="004A1A6D" w:rsidRPr="00C74292" w:rsidTr="00D96497">
        <w:tc>
          <w:tcPr>
            <w:tcW w:w="851" w:type="dxa"/>
          </w:tcPr>
          <w:p w:rsidR="004A1A6D" w:rsidRPr="00C74292" w:rsidRDefault="004A1A6D" w:rsidP="003222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1A6D" w:rsidRPr="00A27CEC" w:rsidRDefault="004A1A6D" w:rsidP="008F77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Калужинська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Вадимівна</w:t>
            </w:r>
          </w:p>
        </w:tc>
        <w:tc>
          <w:tcPr>
            <w:tcW w:w="997" w:type="dxa"/>
          </w:tcPr>
          <w:p w:rsidR="004A1A6D" w:rsidRPr="00C74292" w:rsidRDefault="004A1A6D" w:rsidP="00A2165B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25.</w:t>
            </w:r>
          </w:p>
        </w:tc>
        <w:tc>
          <w:tcPr>
            <w:tcW w:w="4531" w:type="dxa"/>
          </w:tcPr>
          <w:p w:rsidR="004A1A6D" w:rsidRDefault="004A1A6D" w:rsidP="00A2165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Сергіївна </w:t>
            </w:r>
          </w:p>
        </w:tc>
      </w:tr>
      <w:tr w:rsidR="004A1A6D" w:rsidRPr="00C74292" w:rsidTr="00D96497">
        <w:tc>
          <w:tcPr>
            <w:tcW w:w="851" w:type="dxa"/>
          </w:tcPr>
          <w:p w:rsidR="004A1A6D" w:rsidRPr="00C74292" w:rsidRDefault="004A1A6D" w:rsidP="003222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1A6D" w:rsidRPr="00A27CEC" w:rsidRDefault="004A1A6D" w:rsidP="008F7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Кекенадзе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Соломія Олександрівна</w:t>
            </w:r>
          </w:p>
        </w:tc>
        <w:tc>
          <w:tcPr>
            <w:tcW w:w="997" w:type="dxa"/>
          </w:tcPr>
          <w:p w:rsidR="004A1A6D" w:rsidRPr="00C74292" w:rsidRDefault="004A1A6D" w:rsidP="00A2165B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26.</w:t>
            </w:r>
          </w:p>
        </w:tc>
        <w:tc>
          <w:tcPr>
            <w:tcW w:w="4531" w:type="dxa"/>
          </w:tcPr>
          <w:p w:rsidR="004A1A6D" w:rsidRDefault="004A1A6D" w:rsidP="00A2165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Чечель Костянтин В’ячеславович</w:t>
            </w:r>
          </w:p>
        </w:tc>
      </w:tr>
      <w:tr w:rsidR="004A1A6D" w:rsidRPr="00C74292" w:rsidTr="00D96497">
        <w:tc>
          <w:tcPr>
            <w:tcW w:w="851" w:type="dxa"/>
          </w:tcPr>
          <w:p w:rsidR="004A1A6D" w:rsidRPr="00C74292" w:rsidRDefault="004A1A6D" w:rsidP="003222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1A6D" w:rsidRPr="00A27CEC" w:rsidRDefault="004A1A6D" w:rsidP="008F77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Поліна Олександрівна</w:t>
            </w:r>
          </w:p>
        </w:tc>
        <w:tc>
          <w:tcPr>
            <w:tcW w:w="997" w:type="dxa"/>
          </w:tcPr>
          <w:p w:rsidR="004A1A6D" w:rsidRPr="00C74292" w:rsidRDefault="004A1A6D" w:rsidP="00A2165B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27.</w:t>
            </w:r>
          </w:p>
        </w:tc>
        <w:tc>
          <w:tcPr>
            <w:tcW w:w="4531" w:type="dxa"/>
          </w:tcPr>
          <w:p w:rsidR="004A1A6D" w:rsidRDefault="004A1A6D" w:rsidP="00A2165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Шиндраєва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Олексіївна</w:t>
            </w:r>
          </w:p>
        </w:tc>
      </w:tr>
      <w:tr w:rsidR="004A1A6D" w:rsidRPr="00C74292" w:rsidTr="0032226B">
        <w:trPr>
          <w:trHeight w:val="636"/>
        </w:trPr>
        <w:tc>
          <w:tcPr>
            <w:tcW w:w="851" w:type="dxa"/>
          </w:tcPr>
          <w:p w:rsidR="004A1A6D" w:rsidRPr="00C74292" w:rsidRDefault="004A1A6D" w:rsidP="003222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1A6D" w:rsidRDefault="004A1A6D" w:rsidP="008F77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Лобода Юлія Вадимівна </w:t>
            </w:r>
          </w:p>
        </w:tc>
        <w:tc>
          <w:tcPr>
            <w:tcW w:w="997" w:type="dxa"/>
          </w:tcPr>
          <w:p w:rsidR="004A1A6D" w:rsidRPr="00C74292" w:rsidRDefault="004A1A6D" w:rsidP="00A2165B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28.</w:t>
            </w:r>
          </w:p>
        </w:tc>
        <w:tc>
          <w:tcPr>
            <w:tcW w:w="4531" w:type="dxa"/>
          </w:tcPr>
          <w:p w:rsidR="004A1A6D" w:rsidRDefault="004A1A6D" w:rsidP="00A2165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Яремський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 Володимирович</w:t>
            </w:r>
          </w:p>
        </w:tc>
      </w:tr>
    </w:tbl>
    <w:p w:rsidR="00D20312" w:rsidRDefault="00D20312" w:rsidP="009B4D2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kern w:val="28"/>
          <w:sz w:val="28"/>
          <w:szCs w:val="28"/>
        </w:rPr>
      </w:pPr>
    </w:p>
    <w:p w:rsidR="009B4D2D" w:rsidRPr="00C74292" w:rsidRDefault="009B4D2D" w:rsidP="009B4D2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kern w:val="28"/>
          <w:sz w:val="28"/>
          <w:szCs w:val="28"/>
        </w:rPr>
      </w:pPr>
      <w:r w:rsidRPr="00C74292">
        <w:rPr>
          <w:rFonts w:ascii="Times New Roman" w:eastAsia="Calibri" w:hAnsi="Times New Roman" w:cs="Times New Roman"/>
          <w:b/>
          <w:color w:val="000000" w:themeColor="text1"/>
          <w:kern w:val="28"/>
          <w:sz w:val="28"/>
          <w:szCs w:val="28"/>
        </w:rPr>
        <w:lastRenderedPageBreak/>
        <w:t>до 1Б класу:</w:t>
      </w:r>
    </w:p>
    <w:p w:rsidR="009B4D2D" w:rsidRPr="00C74292" w:rsidRDefault="009B4D2D" w:rsidP="009B4D2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997"/>
        <w:gridCol w:w="4531"/>
      </w:tblGrid>
      <w:tr w:rsidR="009B4D2D" w:rsidRPr="00C74292" w:rsidTr="00D96497">
        <w:tc>
          <w:tcPr>
            <w:tcW w:w="851" w:type="dxa"/>
            <w:vAlign w:val="center"/>
          </w:tcPr>
          <w:p w:rsidR="009B4D2D" w:rsidRPr="00C74292" w:rsidRDefault="009B4D2D" w:rsidP="00D96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</w:pPr>
            <w:r w:rsidRPr="00C74292"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№ з/п</w:t>
            </w:r>
          </w:p>
        </w:tc>
        <w:tc>
          <w:tcPr>
            <w:tcW w:w="4253" w:type="dxa"/>
            <w:vAlign w:val="center"/>
          </w:tcPr>
          <w:p w:rsidR="009B4D2D" w:rsidRPr="00C74292" w:rsidRDefault="009B4D2D" w:rsidP="00D96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</w:pPr>
            <w:r w:rsidRPr="00C74292"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П.І.Б учня</w:t>
            </w:r>
          </w:p>
        </w:tc>
        <w:tc>
          <w:tcPr>
            <w:tcW w:w="997" w:type="dxa"/>
            <w:vAlign w:val="center"/>
          </w:tcPr>
          <w:p w:rsidR="009B4D2D" w:rsidRPr="00C74292" w:rsidRDefault="009B4D2D" w:rsidP="00D96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</w:pPr>
            <w:r w:rsidRPr="00C74292"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 xml:space="preserve">№ </w:t>
            </w:r>
          </w:p>
          <w:p w:rsidR="009B4D2D" w:rsidRPr="00C74292" w:rsidRDefault="009B4D2D" w:rsidP="00D96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</w:pPr>
            <w:r w:rsidRPr="00C74292"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з/п</w:t>
            </w:r>
          </w:p>
        </w:tc>
        <w:tc>
          <w:tcPr>
            <w:tcW w:w="4531" w:type="dxa"/>
            <w:vAlign w:val="center"/>
          </w:tcPr>
          <w:p w:rsidR="009B4D2D" w:rsidRPr="00C74292" w:rsidRDefault="009B4D2D" w:rsidP="00D96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</w:pPr>
            <w:r w:rsidRPr="00C74292">
              <w:rPr>
                <w:rFonts w:ascii="Times New Roman" w:eastAsia="Calibri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П.І.Б учня</w:t>
            </w:r>
          </w:p>
        </w:tc>
      </w:tr>
      <w:tr w:rsidR="00D20312" w:rsidRPr="00C74292" w:rsidTr="00D20312">
        <w:trPr>
          <w:trHeight w:val="533"/>
        </w:trPr>
        <w:tc>
          <w:tcPr>
            <w:tcW w:w="851" w:type="dxa"/>
          </w:tcPr>
          <w:p w:rsidR="00D20312" w:rsidRPr="00C74292" w:rsidRDefault="00D20312" w:rsidP="00D964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D20312" w:rsidRPr="008F6F17" w:rsidRDefault="00D20312" w:rsidP="004C60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Мілана Юріївна</w:t>
            </w:r>
          </w:p>
        </w:tc>
        <w:tc>
          <w:tcPr>
            <w:tcW w:w="997" w:type="dxa"/>
          </w:tcPr>
          <w:p w:rsidR="00D20312" w:rsidRPr="00C74292" w:rsidRDefault="00D20312" w:rsidP="004C60C3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15.</w:t>
            </w:r>
          </w:p>
        </w:tc>
        <w:tc>
          <w:tcPr>
            <w:tcW w:w="4531" w:type="dxa"/>
          </w:tcPr>
          <w:p w:rsidR="00D20312" w:rsidRDefault="00D20312" w:rsidP="00691A9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Макідон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Андріївна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D20312" w:rsidRPr="00C74292" w:rsidTr="00D96497">
        <w:tc>
          <w:tcPr>
            <w:tcW w:w="851" w:type="dxa"/>
          </w:tcPr>
          <w:p w:rsidR="00D20312" w:rsidRPr="00C74292" w:rsidRDefault="00D20312" w:rsidP="00D964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D20312" w:rsidRPr="008F6F17" w:rsidRDefault="00D20312" w:rsidP="004C60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Олегович  </w:t>
            </w:r>
          </w:p>
        </w:tc>
        <w:tc>
          <w:tcPr>
            <w:tcW w:w="997" w:type="dxa"/>
          </w:tcPr>
          <w:p w:rsidR="00D20312" w:rsidRPr="00C74292" w:rsidRDefault="00D20312" w:rsidP="004C60C3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16.</w:t>
            </w:r>
          </w:p>
        </w:tc>
        <w:tc>
          <w:tcPr>
            <w:tcW w:w="4531" w:type="dxa"/>
          </w:tcPr>
          <w:p w:rsidR="00D20312" w:rsidRDefault="00D20312" w:rsidP="00691A9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Миколайович </w:t>
            </w:r>
          </w:p>
        </w:tc>
      </w:tr>
      <w:tr w:rsidR="00D20312" w:rsidRPr="00C74292" w:rsidTr="00D96497">
        <w:tc>
          <w:tcPr>
            <w:tcW w:w="851" w:type="dxa"/>
          </w:tcPr>
          <w:p w:rsidR="00D20312" w:rsidRPr="00C74292" w:rsidRDefault="00D20312" w:rsidP="00D964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D20312" w:rsidRPr="008F6F17" w:rsidRDefault="00D20312" w:rsidP="004C60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Євгенович </w:t>
            </w:r>
          </w:p>
        </w:tc>
        <w:tc>
          <w:tcPr>
            <w:tcW w:w="997" w:type="dxa"/>
          </w:tcPr>
          <w:p w:rsidR="00D20312" w:rsidRPr="00C74292" w:rsidRDefault="00D20312" w:rsidP="004C60C3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17.</w:t>
            </w:r>
          </w:p>
        </w:tc>
        <w:tc>
          <w:tcPr>
            <w:tcW w:w="4531" w:type="dxa"/>
          </w:tcPr>
          <w:p w:rsidR="00D20312" w:rsidRPr="00D37AD8" w:rsidRDefault="00D20312" w:rsidP="00691A9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Єгор Володимирович </w:t>
            </w:r>
          </w:p>
        </w:tc>
      </w:tr>
      <w:tr w:rsidR="00D20312" w:rsidRPr="00C74292" w:rsidTr="004C60C3">
        <w:trPr>
          <w:trHeight w:val="572"/>
        </w:trPr>
        <w:tc>
          <w:tcPr>
            <w:tcW w:w="851" w:type="dxa"/>
          </w:tcPr>
          <w:p w:rsidR="00D20312" w:rsidRPr="00C74292" w:rsidRDefault="00D20312" w:rsidP="00D964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D20312" w:rsidRPr="00D37AD8" w:rsidRDefault="00D20312" w:rsidP="004C60C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Даниїл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Андрійович  </w:t>
            </w:r>
          </w:p>
        </w:tc>
        <w:tc>
          <w:tcPr>
            <w:tcW w:w="997" w:type="dxa"/>
          </w:tcPr>
          <w:p w:rsidR="00D20312" w:rsidRPr="00C74292" w:rsidRDefault="00D20312" w:rsidP="004C60C3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18.</w:t>
            </w:r>
          </w:p>
        </w:tc>
        <w:tc>
          <w:tcPr>
            <w:tcW w:w="4531" w:type="dxa"/>
          </w:tcPr>
          <w:p w:rsidR="00D20312" w:rsidRDefault="00D20312" w:rsidP="00691A9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Віталіївна </w:t>
            </w:r>
          </w:p>
        </w:tc>
      </w:tr>
      <w:tr w:rsidR="00D20312" w:rsidRPr="00C74292" w:rsidTr="00D96497">
        <w:tc>
          <w:tcPr>
            <w:tcW w:w="851" w:type="dxa"/>
          </w:tcPr>
          <w:p w:rsidR="00D20312" w:rsidRPr="00C74292" w:rsidRDefault="00D20312" w:rsidP="00D964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D20312" w:rsidRDefault="00D20312" w:rsidP="004C60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Володимирівна </w:t>
            </w:r>
          </w:p>
        </w:tc>
        <w:tc>
          <w:tcPr>
            <w:tcW w:w="997" w:type="dxa"/>
          </w:tcPr>
          <w:p w:rsidR="00D20312" w:rsidRPr="00C74292" w:rsidRDefault="00D20312" w:rsidP="004C60C3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19.</w:t>
            </w:r>
          </w:p>
        </w:tc>
        <w:tc>
          <w:tcPr>
            <w:tcW w:w="4531" w:type="dxa"/>
          </w:tcPr>
          <w:p w:rsidR="00D20312" w:rsidRPr="00D37AD8" w:rsidRDefault="00D20312" w:rsidP="00691A9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Папіровник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Сергіївна </w:t>
            </w:r>
          </w:p>
        </w:tc>
      </w:tr>
      <w:tr w:rsidR="00D20312" w:rsidRPr="00C74292" w:rsidTr="00D96497">
        <w:tc>
          <w:tcPr>
            <w:tcW w:w="851" w:type="dxa"/>
          </w:tcPr>
          <w:p w:rsidR="00D20312" w:rsidRPr="00C74292" w:rsidRDefault="00D20312" w:rsidP="00D964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D20312" w:rsidRDefault="00D20312" w:rsidP="004C60C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Діскант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Віталійович </w:t>
            </w:r>
          </w:p>
        </w:tc>
        <w:tc>
          <w:tcPr>
            <w:tcW w:w="997" w:type="dxa"/>
          </w:tcPr>
          <w:p w:rsidR="00D20312" w:rsidRPr="00C74292" w:rsidRDefault="00D20312" w:rsidP="004C60C3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20.</w:t>
            </w:r>
          </w:p>
        </w:tc>
        <w:tc>
          <w:tcPr>
            <w:tcW w:w="4531" w:type="dxa"/>
          </w:tcPr>
          <w:p w:rsidR="00D20312" w:rsidRDefault="00D20312" w:rsidP="00691A9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Скворняк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 Денисівна </w:t>
            </w:r>
          </w:p>
        </w:tc>
      </w:tr>
      <w:tr w:rsidR="00AD73B2" w:rsidRPr="00C74292" w:rsidTr="00D96497">
        <w:tc>
          <w:tcPr>
            <w:tcW w:w="851" w:type="dxa"/>
          </w:tcPr>
          <w:p w:rsidR="00AD73B2" w:rsidRPr="00C74292" w:rsidRDefault="00AD73B2" w:rsidP="00D964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AD73B2" w:rsidRPr="00D37AD8" w:rsidRDefault="00AD73B2" w:rsidP="007D426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Олександрівна </w:t>
            </w:r>
          </w:p>
        </w:tc>
        <w:tc>
          <w:tcPr>
            <w:tcW w:w="997" w:type="dxa"/>
          </w:tcPr>
          <w:p w:rsidR="00AD73B2" w:rsidRPr="00C74292" w:rsidRDefault="00AD73B2" w:rsidP="00192E92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21.</w:t>
            </w:r>
          </w:p>
        </w:tc>
        <w:tc>
          <w:tcPr>
            <w:tcW w:w="4531" w:type="dxa"/>
          </w:tcPr>
          <w:p w:rsidR="00AD73B2" w:rsidRDefault="00AD73B2" w:rsidP="00691A9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Павлович</w:t>
            </w:r>
          </w:p>
        </w:tc>
      </w:tr>
      <w:tr w:rsidR="00AD73B2" w:rsidRPr="00C74292" w:rsidTr="004C60C3">
        <w:trPr>
          <w:trHeight w:val="526"/>
        </w:trPr>
        <w:tc>
          <w:tcPr>
            <w:tcW w:w="851" w:type="dxa"/>
          </w:tcPr>
          <w:p w:rsidR="00AD73B2" w:rsidRPr="00C74292" w:rsidRDefault="00AD73B2" w:rsidP="00D964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AD73B2" w:rsidRDefault="00AD73B2" w:rsidP="007D426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Васильович  </w:t>
            </w:r>
          </w:p>
        </w:tc>
        <w:tc>
          <w:tcPr>
            <w:tcW w:w="997" w:type="dxa"/>
          </w:tcPr>
          <w:p w:rsidR="00AD73B2" w:rsidRPr="00C74292" w:rsidRDefault="00AD73B2" w:rsidP="00192E92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22.</w:t>
            </w:r>
          </w:p>
        </w:tc>
        <w:tc>
          <w:tcPr>
            <w:tcW w:w="4531" w:type="dxa"/>
          </w:tcPr>
          <w:p w:rsidR="00AD73B2" w:rsidRDefault="00AD73B2" w:rsidP="002F101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Сергіївна</w:t>
            </w:r>
          </w:p>
        </w:tc>
      </w:tr>
      <w:tr w:rsidR="00AD73B2" w:rsidRPr="00C74292" w:rsidTr="00D96497">
        <w:tc>
          <w:tcPr>
            <w:tcW w:w="851" w:type="dxa"/>
          </w:tcPr>
          <w:p w:rsidR="00AD73B2" w:rsidRPr="00C74292" w:rsidRDefault="00AD73B2" w:rsidP="00D964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AD73B2" w:rsidRDefault="00AD73B2" w:rsidP="007D426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Іщенко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Сергійович </w:t>
            </w:r>
          </w:p>
        </w:tc>
        <w:tc>
          <w:tcPr>
            <w:tcW w:w="997" w:type="dxa"/>
          </w:tcPr>
          <w:p w:rsidR="00AD73B2" w:rsidRPr="00C74292" w:rsidRDefault="00AD73B2" w:rsidP="00192E92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23.</w:t>
            </w:r>
          </w:p>
        </w:tc>
        <w:tc>
          <w:tcPr>
            <w:tcW w:w="4531" w:type="dxa"/>
          </w:tcPr>
          <w:p w:rsidR="00AD73B2" w:rsidRDefault="00AD73B2" w:rsidP="002F101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Сергіївна</w:t>
            </w:r>
          </w:p>
        </w:tc>
      </w:tr>
      <w:tr w:rsidR="00AD73B2" w:rsidRPr="00C74292" w:rsidTr="00D96497">
        <w:tc>
          <w:tcPr>
            <w:tcW w:w="851" w:type="dxa"/>
          </w:tcPr>
          <w:p w:rsidR="00AD73B2" w:rsidRPr="00C74292" w:rsidRDefault="00AD73B2" w:rsidP="00D964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AD73B2" w:rsidRDefault="00AD73B2" w:rsidP="007D426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Іщенко Андрій Сергійович </w:t>
            </w:r>
          </w:p>
        </w:tc>
        <w:tc>
          <w:tcPr>
            <w:tcW w:w="997" w:type="dxa"/>
          </w:tcPr>
          <w:p w:rsidR="00AD73B2" w:rsidRPr="00C74292" w:rsidRDefault="00AD73B2" w:rsidP="00192E92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24.</w:t>
            </w:r>
          </w:p>
        </w:tc>
        <w:tc>
          <w:tcPr>
            <w:tcW w:w="4531" w:type="dxa"/>
          </w:tcPr>
          <w:p w:rsidR="00AD73B2" w:rsidRPr="00A27CEC" w:rsidRDefault="00AD73B2" w:rsidP="002F10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Фетісова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Єва Володимирівна</w:t>
            </w:r>
          </w:p>
        </w:tc>
      </w:tr>
      <w:tr w:rsidR="004A1A6D" w:rsidRPr="00C74292" w:rsidTr="00D96497">
        <w:tc>
          <w:tcPr>
            <w:tcW w:w="851" w:type="dxa"/>
          </w:tcPr>
          <w:p w:rsidR="004A1A6D" w:rsidRPr="00C74292" w:rsidRDefault="004A1A6D" w:rsidP="00D964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1A6D" w:rsidRPr="00A27CEC" w:rsidRDefault="004A1A6D" w:rsidP="002332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Кернешел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Вадимович </w:t>
            </w:r>
          </w:p>
        </w:tc>
        <w:tc>
          <w:tcPr>
            <w:tcW w:w="997" w:type="dxa"/>
          </w:tcPr>
          <w:p w:rsidR="004A1A6D" w:rsidRPr="00C74292" w:rsidRDefault="004A1A6D" w:rsidP="00C31576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25.</w:t>
            </w:r>
          </w:p>
        </w:tc>
        <w:tc>
          <w:tcPr>
            <w:tcW w:w="4531" w:type="dxa"/>
          </w:tcPr>
          <w:p w:rsidR="004A1A6D" w:rsidRDefault="004A1A6D" w:rsidP="002F10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Олексійович</w:t>
            </w:r>
          </w:p>
        </w:tc>
      </w:tr>
      <w:tr w:rsidR="004A1A6D" w:rsidRPr="00C74292" w:rsidTr="00D96497">
        <w:tc>
          <w:tcPr>
            <w:tcW w:w="851" w:type="dxa"/>
          </w:tcPr>
          <w:p w:rsidR="004A1A6D" w:rsidRPr="00C74292" w:rsidRDefault="004A1A6D" w:rsidP="00D964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1A6D" w:rsidRPr="00A27CEC" w:rsidRDefault="004A1A6D" w:rsidP="002332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Артем Анатолійович </w:t>
            </w:r>
          </w:p>
        </w:tc>
        <w:tc>
          <w:tcPr>
            <w:tcW w:w="997" w:type="dxa"/>
          </w:tcPr>
          <w:p w:rsidR="004A1A6D" w:rsidRPr="00C74292" w:rsidRDefault="004A1A6D" w:rsidP="00C31576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26.</w:t>
            </w:r>
          </w:p>
        </w:tc>
        <w:tc>
          <w:tcPr>
            <w:tcW w:w="4531" w:type="dxa"/>
          </w:tcPr>
          <w:p w:rsidR="004A1A6D" w:rsidRPr="00A27CEC" w:rsidRDefault="004A1A6D" w:rsidP="002F10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Володимир Вікторович</w:t>
            </w:r>
          </w:p>
        </w:tc>
      </w:tr>
      <w:tr w:rsidR="004A1A6D" w:rsidRPr="00C74292" w:rsidTr="00D20312">
        <w:trPr>
          <w:trHeight w:val="498"/>
        </w:trPr>
        <w:tc>
          <w:tcPr>
            <w:tcW w:w="851" w:type="dxa"/>
          </w:tcPr>
          <w:p w:rsidR="004A1A6D" w:rsidRPr="00C74292" w:rsidRDefault="004A1A6D" w:rsidP="00D964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1A6D" w:rsidRDefault="004A1A6D" w:rsidP="002332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Олександр Олександрович </w:t>
            </w:r>
          </w:p>
        </w:tc>
        <w:tc>
          <w:tcPr>
            <w:tcW w:w="997" w:type="dxa"/>
          </w:tcPr>
          <w:p w:rsidR="004A1A6D" w:rsidRPr="00C74292" w:rsidRDefault="004A1A6D" w:rsidP="00C31576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27.</w:t>
            </w:r>
          </w:p>
        </w:tc>
        <w:tc>
          <w:tcPr>
            <w:tcW w:w="4531" w:type="dxa"/>
          </w:tcPr>
          <w:p w:rsidR="004A1A6D" w:rsidRDefault="004A1A6D" w:rsidP="002F101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 Юрійович</w:t>
            </w:r>
          </w:p>
        </w:tc>
      </w:tr>
      <w:tr w:rsidR="004A1A6D" w:rsidRPr="00C74292" w:rsidTr="00D96497">
        <w:tc>
          <w:tcPr>
            <w:tcW w:w="851" w:type="dxa"/>
          </w:tcPr>
          <w:p w:rsidR="004A1A6D" w:rsidRPr="00C74292" w:rsidRDefault="004A1A6D" w:rsidP="00D964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1A6D" w:rsidRDefault="004A1A6D" w:rsidP="002332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Кузьмич Тимур Миколайович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</w:tcPr>
          <w:p w:rsidR="004A1A6D" w:rsidRPr="00C74292" w:rsidRDefault="004A1A6D" w:rsidP="004C60C3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28.</w:t>
            </w:r>
          </w:p>
        </w:tc>
        <w:tc>
          <w:tcPr>
            <w:tcW w:w="4531" w:type="dxa"/>
          </w:tcPr>
          <w:p w:rsidR="004A1A6D" w:rsidRDefault="004A1A6D" w:rsidP="002F101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Яковенко Кіра Олексіївна </w:t>
            </w:r>
          </w:p>
        </w:tc>
      </w:tr>
    </w:tbl>
    <w:p w:rsidR="009B4D2D" w:rsidRPr="00C74292" w:rsidRDefault="009B4D2D" w:rsidP="009B4D2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</w:rPr>
      </w:pPr>
    </w:p>
    <w:p w:rsidR="009B4D2D" w:rsidRPr="00C74292" w:rsidRDefault="009B4D2D" w:rsidP="009B4D2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</w:rPr>
      </w:pPr>
    </w:p>
    <w:p w:rsidR="009B4D2D" w:rsidRDefault="009B4D2D" w:rsidP="009B4D2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</w:pPr>
    </w:p>
    <w:p w:rsidR="009B4D2D" w:rsidRDefault="009B4D2D" w:rsidP="009B4D2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</w:pPr>
    </w:p>
    <w:p w:rsidR="009B4D2D" w:rsidRPr="00CB4667" w:rsidRDefault="009B4D2D" w:rsidP="009B4D2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</w:pPr>
      <w:r w:rsidRPr="005C2DCB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 xml:space="preserve">Директор школи                  </w:t>
      </w:r>
      <w:r w:rsidR="00F52571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 xml:space="preserve">            Тетяна ПУСТОВА</w:t>
      </w:r>
    </w:p>
    <w:p w:rsidR="00142505" w:rsidRDefault="00142505"/>
    <w:sectPr w:rsidR="00142505" w:rsidSect="005C2DCB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6AEE"/>
    <w:multiLevelType w:val="hybridMultilevel"/>
    <w:tmpl w:val="DCB8F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2757B0"/>
    <w:multiLevelType w:val="hybridMultilevel"/>
    <w:tmpl w:val="DCB8F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2D"/>
    <w:rsid w:val="001319F4"/>
    <w:rsid w:val="00142505"/>
    <w:rsid w:val="00285AB1"/>
    <w:rsid w:val="002925AA"/>
    <w:rsid w:val="0032226B"/>
    <w:rsid w:val="004A1A6D"/>
    <w:rsid w:val="004A567D"/>
    <w:rsid w:val="004C60C3"/>
    <w:rsid w:val="004F6D03"/>
    <w:rsid w:val="005527E5"/>
    <w:rsid w:val="005632D2"/>
    <w:rsid w:val="00701B17"/>
    <w:rsid w:val="00834497"/>
    <w:rsid w:val="008653E7"/>
    <w:rsid w:val="00874857"/>
    <w:rsid w:val="009B4D2D"/>
    <w:rsid w:val="009D70B1"/>
    <w:rsid w:val="009F4D58"/>
    <w:rsid w:val="00A20F9D"/>
    <w:rsid w:val="00AD73B2"/>
    <w:rsid w:val="00B34E84"/>
    <w:rsid w:val="00CF56DC"/>
    <w:rsid w:val="00D20312"/>
    <w:rsid w:val="00E3318C"/>
    <w:rsid w:val="00E37761"/>
    <w:rsid w:val="00F52571"/>
    <w:rsid w:val="00F86CF8"/>
    <w:rsid w:val="00F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2021-06-23T03:42:00Z</cp:lastPrinted>
  <dcterms:created xsi:type="dcterms:W3CDTF">2021-06-01T07:18:00Z</dcterms:created>
  <dcterms:modified xsi:type="dcterms:W3CDTF">2021-06-29T05:31:00Z</dcterms:modified>
</cp:coreProperties>
</file>