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EC716" w14:textId="77777777" w:rsidR="00867CB9" w:rsidRDefault="00867CB9" w:rsidP="00550380">
      <w:pPr>
        <w:jc w:val="center"/>
        <w:rPr>
          <w:noProof/>
        </w:rPr>
      </w:pPr>
    </w:p>
    <w:p w14:paraId="59DC95C6" w14:textId="3D81AD7A" w:rsidR="00867CB9" w:rsidRPr="00867CB9" w:rsidRDefault="00867CB9" w:rsidP="00867CB9">
      <w:pPr>
        <w:ind w:left="7938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867CB9">
        <w:rPr>
          <w:rFonts w:ascii="Times New Roman" w:hAnsi="Times New Roman" w:cs="Times New Roman"/>
          <w:b/>
          <w:bCs/>
          <w:noProof/>
          <w:sz w:val="28"/>
          <w:szCs w:val="28"/>
        </w:rPr>
        <w:t>ЗАТВЕРДЖЕНО</w:t>
      </w:r>
    </w:p>
    <w:p w14:paraId="32E8F2C5" w14:textId="4B32FAE6" w:rsidR="00867CB9" w:rsidRPr="00867CB9" w:rsidRDefault="00867CB9" w:rsidP="00867CB9">
      <w:pPr>
        <w:ind w:left="7938"/>
        <w:rPr>
          <w:rFonts w:ascii="Times New Roman" w:hAnsi="Times New Roman" w:cs="Times New Roman"/>
          <w:noProof/>
          <w:sz w:val="28"/>
          <w:szCs w:val="28"/>
        </w:rPr>
      </w:pPr>
      <w:r w:rsidRPr="00867CB9">
        <w:rPr>
          <w:rFonts w:ascii="Times New Roman" w:hAnsi="Times New Roman" w:cs="Times New Roman"/>
          <w:noProof/>
          <w:sz w:val="28"/>
          <w:szCs w:val="28"/>
        </w:rPr>
        <w:t>_________Тетяна Пустова,</w:t>
      </w:r>
    </w:p>
    <w:p w14:paraId="7DD027E3" w14:textId="74E2E35F" w:rsidR="00867CB9" w:rsidRPr="00867CB9" w:rsidRDefault="00867CB9" w:rsidP="00867CB9">
      <w:pPr>
        <w:ind w:left="7938"/>
        <w:rPr>
          <w:rFonts w:ascii="Times New Roman" w:hAnsi="Times New Roman" w:cs="Times New Roman"/>
          <w:noProof/>
          <w:sz w:val="28"/>
          <w:szCs w:val="28"/>
        </w:rPr>
      </w:pPr>
      <w:r w:rsidRPr="00867CB9">
        <w:rPr>
          <w:rFonts w:ascii="Times New Roman" w:hAnsi="Times New Roman" w:cs="Times New Roman"/>
          <w:noProof/>
          <w:sz w:val="28"/>
          <w:szCs w:val="28"/>
        </w:rPr>
        <w:t>директор гімназії</w:t>
      </w:r>
    </w:p>
    <w:p w14:paraId="5C9B0497" w14:textId="77777777" w:rsidR="00867CB9" w:rsidRDefault="00867CB9" w:rsidP="00550380">
      <w:pPr>
        <w:jc w:val="center"/>
        <w:rPr>
          <w:noProof/>
        </w:rPr>
      </w:pPr>
    </w:p>
    <w:p w14:paraId="67DFE447" w14:textId="7E6AA724" w:rsidR="00867CB9" w:rsidRDefault="00550380" w:rsidP="00550380">
      <w:pPr>
        <w:jc w:val="center"/>
      </w:pPr>
      <w:r>
        <w:rPr>
          <w:noProof/>
        </w:rPr>
        <w:drawing>
          <wp:inline distT="0" distB="0" distL="0" distR="0" wp14:anchorId="548F0D28" wp14:editId="566605CB">
            <wp:extent cx="7199630" cy="62230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8399A" w14:textId="144C47C4" w:rsidR="00867CB9" w:rsidRDefault="00867CB9" w:rsidP="00550380">
      <w:pPr>
        <w:jc w:val="center"/>
      </w:pPr>
      <w:r>
        <w:rPr>
          <w:noProof/>
        </w:rPr>
        <w:drawing>
          <wp:inline distT="0" distB="0" distL="0" distR="0" wp14:anchorId="4D69DE81" wp14:editId="7189CC75">
            <wp:extent cx="57150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0F0F5" w14:textId="35D80125" w:rsidR="009E0EDB" w:rsidRDefault="009E0EDB" w:rsidP="0055038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65"/>
        <w:gridCol w:w="3405"/>
        <w:gridCol w:w="2266"/>
        <w:gridCol w:w="2266"/>
      </w:tblGrid>
      <w:tr w:rsidR="00550380" w:rsidRPr="00867CB9" w14:paraId="13FF4215" w14:textId="77777777" w:rsidTr="00550380">
        <w:tc>
          <w:tcPr>
            <w:tcW w:w="988" w:type="dxa"/>
          </w:tcPr>
          <w:p w14:paraId="56BF5EBF" w14:textId="0DF107C6" w:rsidR="00550380" w:rsidRPr="00867CB9" w:rsidRDefault="00550380" w:rsidP="00550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265" w:type="dxa"/>
          </w:tcPr>
          <w:p w14:paraId="06A2A9CB" w14:textId="2069D5DD" w:rsidR="00550380" w:rsidRPr="00867CB9" w:rsidRDefault="00550380" w:rsidP="00550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5" w:type="dxa"/>
          </w:tcPr>
          <w:p w14:paraId="29589382" w14:textId="516BCD11" w:rsidR="00550380" w:rsidRPr="00867CB9" w:rsidRDefault="00550380" w:rsidP="00550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Назва виклику/активності</w:t>
            </w:r>
          </w:p>
        </w:tc>
        <w:tc>
          <w:tcPr>
            <w:tcW w:w="2266" w:type="dxa"/>
          </w:tcPr>
          <w:p w14:paraId="461FB5FF" w14:textId="3144BAFD" w:rsidR="00550380" w:rsidRPr="00867CB9" w:rsidRDefault="00550380" w:rsidP="00550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2266" w:type="dxa"/>
          </w:tcPr>
          <w:p w14:paraId="4995D453" w14:textId="53FF70C0" w:rsidR="00550380" w:rsidRPr="00867CB9" w:rsidRDefault="00550380" w:rsidP="00550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50380" w:rsidRPr="00867CB9" w14:paraId="0A32AD7F" w14:textId="77777777" w:rsidTr="00867CB9">
        <w:tc>
          <w:tcPr>
            <w:tcW w:w="988" w:type="dxa"/>
          </w:tcPr>
          <w:p w14:paraId="4296CF82" w14:textId="4A2E2652" w:rsidR="00550380" w:rsidRPr="00867CB9" w:rsidRDefault="00550380" w:rsidP="00550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14:paraId="2EA38AB1" w14:textId="5A154C17" w:rsidR="00550380" w:rsidRPr="00867CB9" w:rsidRDefault="00550380" w:rsidP="00550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15.01.2024</w:t>
            </w:r>
          </w:p>
        </w:tc>
        <w:tc>
          <w:tcPr>
            <w:tcW w:w="3405" w:type="dxa"/>
            <w:shd w:val="clear" w:color="auto" w:fill="auto"/>
          </w:tcPr>
          <w:p w14:paraId="530C6152" w14:textId="7AA3DB9A" w:rsidR="00550380" w:rsidRPr="00867CB9" w:rsidRDefault="00550380" w:rsidP="0086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Дощолов</w:t>
            </w:r>
            <w:proofErr w:type="spellEnd"/>
          </w:p>
        </w:tc>
        <w:tc>
          <w:tcPr>
            <w:tcW w:w="2266" w:type="dxa"/>
          </w:tcPr>
          <w:p w14:paraId="1CFE6966" w14:textId="21BE460D" w:rsidR="00550380" w:rsidRPr="00867CB9" w:rsidRDefault="00550380" w:rsidP="00550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2266" w:type="dxa"/>
          </w:tcPr>
          <w:p w14:paraId="671E2307" w14:textId="4D686981" w:rsidR="00550380" w:rsidRPr="00867CB9" w:rsidRDefault="00550380" w:rsidP="00550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Олексюк З.І.</w:t>
            </w:r>
          </w:p>
        </w:tc>
      </w:tr>
      <w:tr w:rsidR="00B027A1" w:rsidRPr="00867CB9" w14:paraId="04FB681A" w14:textId="77777777" w:rsidTr="00867CB9">
        <w:tc>
          <w:tcPr>
            <w:tcW w:w="988" w:type="dxa"/>
          </w:tcPr>
          <w:p w14:paraId="55368E78" w14:textId="75B0EA3A" w:rsidR="00B027A1" w:rsidRPr="00867CB9" w:rsidRDefault="00B027A1" w:rsidP="00B02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14:paraId="29046750" w14:textId="09896500" w:rsidR="00B027A1" w:rsidRPr="00867CB9" w:rsidRDefault="00B027A1" w:rsidP="00B02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15.01.2024</w:t>
            </w:r>
          </w:p>
        </w:tc>
        <w:tc>
          <w:tcPr>
            <w:tcW w:w="3405" w:type="dxa"/>
            <w:shd w:val="clear" w:color="auto" w:fill="auto"/>
          </w:tcPr>
          <w:p w14:paraId="28FC3A1C" w14:textId="48942088" w:rsidR="00B027A1" w:rsidRPr="00867CB9" w:rsidRDefault="00B027A1" w:rsidP="0086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Клік-</w:t>
            </w:r>
            <w:proofErr w:type="spellStart"/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клак</w:t>
            </w:r>
            <w:proofErr w:type="spellEnd"/>
          </w:p>
        </w:tc>
        <w:tc>
          <w:tcPr>
            <w:tcW w:w="2266" w:type="dxa"/>
          </w:tcPr>
          <w:p w14:paraId="6F4E1A0A" w14:textId="28EA00F0" w:rsidR="00B027A1" w:rsidRPr="00867CB9" w:rsidRDefault="00B027A1" w:rsidP="00B02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2266" w:type="dxa"/>
          </w:tcPr>
          <w:p w14:paraId="2249D19E" w14:textId="3432BAC6" w:rsidR="00B027A1" w:rsidRPr="00867CB9" w:rsidRDefault="00B027A1" w:rsidP="00B02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Олексюк З.І.</w:t>
            </w:r>
          </w:p>
        </w:tc>
      </w:tr>
      <w:tr w:rsidR="00B027A1" w:rsidRPr="00867CB9" w14:paraId="1365390E" w14:textId="77777777" w:rsidTr="00867CB9">
        <w:tc>
          <w:tcPr>
            <w:tcW w:w="988" w:type="dxa"/>
          </w:tcPr>
          <w:p w14:paraId="3BD56EC9" w14:textId="4057C005" w:rsidR="00B027A1" w:rsidRPr="00867CB9" w:rsidRDefault="00B027A1" w:rsidP="00B02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14:paraId="0607D77C" w14:textId="25F5F741" w:rsidR="00B027A1" w:rsidRPr="00867CB9" w:rsidRDefault="00B027A1" w:rsidP="00B02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16.01.2024</w:t>
            </w:r>
          </w:p>
        </w:tc>
        <w:tc>
          <w:tcPr>
            <w:tcW w:w="3405" w:type="dxa"/>
            <w:shd w:val="clear" w:color="auto" w:fill="auto"/>
          </w:tcPr>
          <w:p w14:paraId="75E267F1" w14:textId="5E759DF2" w:rsidR="00B027A1" w:rsidRPr="00867CB9" w:rsidRDefault="00B027A1" w:rsidP="0086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Вугільний фільтр</w:t>
            </w:r>
          </w:p>
        </w:tc>
        <w:tc>
          <w:tcPr>
            <w:tcW w:w="2266" w:type="dxa"/>
          </w:tcPr>
          <w:p w14:paraId="09BA75BA" w14:textId="605C5307" w:rsidR="00B027A1" w:rsidRPr="00867CB9" w:rsidRDefault="00B027A1" w:rsidP="00B02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2266" w:type="dxa"/>
          </w:tcPr>
          <w:p w14:paraId="514306B5" w14:textId="50EA1C97" w:rsidR="00B027A1" w:rsidRPr="00867CB9" w:rsidRDefault="00B027A1" w:rsidP="00B02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Олексюк З.І.</w:t>
            </w:r>
          </w:p>
        </w:tc>
      </w:tr>
      <w:tr w:rsidR="00550487" w:rsidRPr="00867CB9" w14:paraId="78BA5593" w14:textId="77777777" w:rsidTr="00867CB9">
        <w:tc>
          <w:tcPr>
            <w:tcW w:w="988" w:type="dxa"/>
          </w:tcPr>
          <w:p w14:paraId="2D4A85C2" w14:textId="34587A81" w:rsidR="00550487" w:rsidRPr="00867CB9" w:rsidRDefault="00550487" w:rsidP="00550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14:paraId="1EFA3BBF" w14:textId="2A3BD624" w:rsidR="00550487" w:rsidRPr="00867CB9" w:rsidRDefault="00550487" w:rsidP="00550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16.01.2024</w:t>
            </w:r>
          </w:p>
        </w:tc>
        <w:tc>
          <w:tcPr>
            <w:tcW w:w="3405" w:type="dxa"/>
            <w:shd w:val="clear" w:color="auto" w:fill="auto"/>
          </w:tcPr>
          <w:p w14:paraId="00D2C0D1" w14:textId="07CE7D6C" w:rsidR="00550487" w:rsidRPr="00867CB9" w:rsidRDefault="00550487" w:rsidP="0086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Вичавлюємо олію з насіння та гор</w:t>
            </w:r>
            <w:r w:rsidR="00CE260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</w:p>
        </w:tc>
        <w:tc>
          <w:tcPr>
            <w:tcW w:w="2266" w:type="dxa"/>
          </w:tcPr>
          <w:p w14:paraId="303BCEC5" w14:textId="259EB950" w:rsidR="00550487" w:rsidRPr="00867CB9" w:rsidRDefault="00550487" w:rsidP="00550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2266" w:type="dxa"/>
          </w:tcPr>
          <w:p w14:paraId="017821EE" w14:textId="5537F9FE" w:rsidR="00550487" w:rsidRPr="00867CB9" w:rsidRDefault="00550487" w:rsidP="00550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Драганова</w:t>
            </w:r>
            <w:proofErr w:type="spellEnd"/>
            <w:r w:rsidRPr="00867CB9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867CB9" w:rsidRPr="00867CB9" w14:paraId="544B3590" w14:textId="77777777" w:rsidTr="00867CB9">
        <w:tc>
          <w:tcPr>
            <w:tcW w:w="988" w:type="dxa"/>
          </w:tcPr>
          <w:p w14:paraId="1F71F41C" w14:textId="6B94CD1C" w:rsidR="00867CB9" w:rsidRPr="00867CB9" w:rsidRDefault="00867CB9" w:rsidP="0086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14:paraId="71AE9BA1" w14:textId="66843F94" w:rsidR="00867CB9" w:rsidRPr="00867CB9" w:rsidRDefault="00867CB9" w:rsidP="0086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3405" w:type="dxa"/>
            <w:shd w:val="clear" w:color="auto" w:fill="auto"/>
          </w:tcPr>
          <w:p w14:paraId="529557F0" w14:textId="7A87F2D8" w:rsidR="00867CB9" w:rsidRPr="00867CB9" w:rsidRDefault="00867CB9" w:rsidP="0086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Вжух</w:t>
            </w:r>
            <w:proofErr w:type="spellEnd"/>
          </w:p>
        </w:tc>
        <w:tc>
          <w:tcPr>
            <w:tcW w:w="2266" w:type="dxa"/>
          </w:tcPr>
          <w:p w14:paraId="465B741E" w14:textId="4C7C3FC1" w:rsidR="00867CB9" w:rsidRPr="00867CB9" w:rsidRDefault="00867CB9" w:rsidP="0086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2266" w:type="dxa"/>
          </w:tcPr>
          <w:p w14:paraId="3D828C40" w14:textId="55A6AF8C" w:rsidR="00867CB9" w:rsidRPr="00867CB9" w:rsidRDefault="00867CB9" w:rsidP="0086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Олексюк З.І.</w:t>
            </w:r>
          </w:p>
        </w:tc>
      </w:tr>
      <w:tr w:rsidR="00867CB9" w:rsidRPr="00867CB9" w14:paraId="7F4F8EFD" w14:textId="77777777" w:rsidTr="00867CB9">
        <w:tc>
          <w:tcPr>
            <w:tcW w:w="988" w:type="dxa"/>
          </w:tcPr>
          <w:p w14:paraId="6452A5A2" w14:textId="5ABC7FF7" w:rsidR="00867CB9" w:rsidRPr="00867CB9" w:rsidRDefault="00867CB9" w:rsidP="0086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14:paraId="51A92D43" w14:textId="76A95EEE" w:rsidR="00867CB9" w:rsidRPr="00867CB9" w:rsidRDefault="00867CB9" w:rsidP="0086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3405" w:type="dxa"/>
            <w:shd w:val="clear" w:color="auto" w:fill="auto"/>
          </w:tcPr>
          <w:p w14:paraId="623A5561" w14:textId="5AABBED4" w:rsidR="00867CB9" w:rsidRPr="00867CB9" w:rsidRDefault="00867CB9" w:rsidP="0086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Тіп</w:t>
            </w:r>
            <w:proofErr w:type="spellEnd"/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-топ</w:t>
            </w:r>
          </w:p>
        </w:tc>
        <w:tc>
          <w:tcPr>
            <w:tcW w:w="2266" w:type="dxa"/>
          </w:tcPr>
          <w:p w14:paraId="72EA559C" w14:textId="09C4BA4A" w:rsidR="00867CB9" w:rsidRPr="00867CB9" w:rsidRDefault="00867CB9" w:rsidP="0086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2266" w:type="dxa"/>
          </w:tcPr>
          <w:p w14:paraId="22E326AD" w14:textId="5B2B523E" w:rsidR="00867CB9" w:rsidRPr="00867CB9" w:rsidRDefault="00867CB9" w:rsidP="0086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Кравецька Д.</w:t>
            </w:r>
          </w:p>
        </w:tc>
      </w:tr>
      <w:tr w:rsidR="000A1CE1" w:rsidRPr="00867CB9" w14:paraId="21F90970" w14:textId="77777777" w:rsidTr="00867CB9">
        <w:tc>
          <w:tcPr>
            <w:tcW w:w="988" w:type="dxa"/>
          </w:tcPr>
          <w:p w14:paraId="67B7A4BD" w14:textId="0F0E2817" w:rsidR="000A1CE1" w:rsidRPr="00867CB9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14:paraId="0B37D7F5" w14:textId="19B62257" w:rsidR="000A1CE1" w:rsidRPr="00867CB9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3405" w:type="dxa"/>
            <w:shd w:val="clear" w:color="auto" w:fill="auto"/>
          </w:tcPr>
          <w:p w14:paraId="786477B1" w14:textId="7B50235E" w:rsidR="000A1CE1" w:rsidRPr="00867CB9" w:rsidRDefault="000A1CE1" w:rsidP="000A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Гусінь</w:t>
            </w:r>
          </w:p>
        </w:tc>
        <w:tc>
          <w:tcPr>
            <w:tcW w:w="2266" w:type="dxa"/>
          </w:tcPr>
          <w:p w14:paraId="4150A927" w14:textId="4C69BD17" w:rsidR="000A1CE1" w:rsidRPr="00867CB9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266" w:type="dxa"/>
          </w:tcPr>
          <w:p w14:paraId="4E760DB7" w14:textId="0F880396" w:rsidR="000A1CE1" w:rsidRPr="00867CB9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Лящевська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A1CE1" w:rsidRPr="00867CB9" w14:paraId="45F0306F" w14:textId="77777777" w:rsidTr="00867CB9">
        <w:tc>
          <w:tcPr>
            <w:tcW w:w="988" w:type="dxa"/>
          </w:tcPr>
          <w:p w14:paraId="2A2D7F71" w14:textId="1F00A80B" w:rsidR="000A1CE1" w:rsidRPr="00867CB9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</w:tcPr>
          <w:p w14:paraId="2E7ECB86" w14:textId="27FEF88E" w:rsidR="000A1CE1" w:rsidRPr="00867CB9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18.01.2024</w:t>
            </w:r>
          </w:p>
        </w:tc>
        <w:tc>
          <w:tcPr>
            <w:tcW w:w="3405" w:type="dxa"/>
            <w:shd w:val="clear" w:color="auto" w:fill="auto"/>
          </w:tcPr>
          <w:p w14:paraId="5152935E" w14:textId="7B9225DE" w:rsidR="000A1CE1" w:rsidRPr="00867CB9" w:rsidRDefault="000A1CE1" w:rsidP="000A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Перекати поле</w:t>
            </w:r>
          </w:p>
        </w:tc>
        <w:tc>
          <w:tcPr>
            <w:tcW w:w="2266" w:type="dxa"/>
          </w:tcPr>
          <w:p w14:paraId="67EC661F" w14:textId="30C39E06" w:rsidR="000A1CE1" w:rsidRPr="00867CB9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2266" w:type="dxa"/>
          </w:tcPr>
          <w:p w14:paraId="73169F75" w14:textId="5B922711" w:rsidR="000A1CE1" w:rsidRPr="00867CB9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Драганова</w:t>
            </w:r>
            <w:proofErr w:type="spellEnd"/>
            <w:r w:rsidRPr="00867CB9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0A1CE1" w:rsidRPr="00867CB9" w14:paraId="6C191F87" w14:textId="77777777" w:rsidTr="00867CB9">
        <w:tc>
          <w:tcPr>
            <w:tcW w:w="988" w:type="dxa"/>
          </w:tcPr>
          <w:p w14:paraId="79F18433" w14:textId="4C88E0E1" w:rsidR="000A1CE1" w:rsidRPr="00867CB9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14:paraId="41698FD0" w14:textId="6640F87E" w:rsidR="000A1CE1" w:rsidRPr="00867CB9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19.01.2024</w:t>
            </w:r>
          </w:p>
        </w:tc>
        <w:tc>
          <w:tcPr>
            <w:tcW w:w="3405" w:type="dxa"/>
            <w:shd w:val="clear" w:color="auto" w:fill="auto"/>
          </w:tcPr>
          <w:p w14:paraId="09BEFF00" w14:textId="6589DD34" w:rsidR="000A1CE1" w:rsidRPr="00867CB9" w:rsidRDefault="000A1CE1" w:rsidP="000A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266" w:type="dxa"/>
          </w:tcPr>
          <w:p w14:paraId="7F494DB5" w14:textId="74F7EF26" w:rsidR="000A1CE1" w:rsidRPr="00867CB9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2266" w:type="dxa"/>
          </w:tcPr>
          <w:p w14:paraId="3A370720" w14:textId="669E8E25" w:rsidR="000A1CE1" w:rsidRPr="00867CB9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Чамлай</w:t>
            </w:r>
            <w:proofErr w:type="spellEnd"/>
            <w:r w:rsidRPr="00867CB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A1CE1" w:rsidRPr="00867CB9" w14:paraId="5803292D" w14:textId="77777777" w:rsidTr="00867CB9">
        <w:tc>
          <w:tcPr>
            <w:tcW w:w="988" w:type="dxa"/>
          </w:tcPr>
          <w:p w14:paraId="589B57C7" w14:textId="287177B1" w:rsidR="000A1CE1" w:rsidRPr="00867CB9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14:paraId="5A83524C" w14:textId="773743DF" w:rsidR="000A1CE1" w:rsidRPr="00867CB9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</w:tc>
        <w:tc>
          <w:tcPr>
            <w:tcW w:w="3405" w:type="dxa"/>
            <w:shd w:val="clear" w:color="auto" w:fill="auto"/>
          </w:tcPr>
          <w:p w14:paraId="7AF901C0" w14:textId="1E33BF72" w:rsidR="000A1CE1" w:rsidRPr="00867CB9" w:rsidRDefault="000A1CE1" w:rsidP="000A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Гусінь</w:t>
            </w:r>
          </w:p>
        </w:tc>
        <w:tc>
          <w:tcPr>
            <w:tcW w:w="2266" w:type="dxa"/>
          </w:tcPr>
          <w:p w14:paraId="3DC52247" w14:textId="42442E96" w:rsidR="000A1CE1" w:rsidRPr="00867CB9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266" w:type="dxa"/>
          </w:tcPr>
          <w:p w14:paraId="4EC0DDA0" w14:textId="4CBC16D8" w:rsidR="000A1CE1" w:rsidRPr="00867CB9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Лящевська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A1CE1" w:rsidRPr="00867CB9" w14:paraId="48F7F067" w14:textId="77777777" w:rsidTr="00867CB9">
        <w:tc>
          <w:tcPr>
            <w:tcW w:w="988" w:type="dxa"/>
          </w:tcPr>
          <w:p w14:paraId="57477457" w14:textId="1BBD51DA" w:rsidR="000A1CE1" w:rsidRPr="00867CB9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5" w:type="dxa"/>
          </w:tcPr>
          <w:p w14:paraId="6B470F89" w14:textId="6ACE6BD8" w:rsidR="000A1CE1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</w:tc>
        <w:tc>
          <w:tcPr>
            <w:tcW w:w="3405" w:type="dxa"/>
            <w:shd w:val="clear" w:color="auto" w:fill="auto"/>
          </w:tcPr>
          <w:p w14:paraId="202BE41F" w14:textId="0C0C21CD" w:rsidR="000A1CE1" w:rsidRDefault="000A1CE1" w:rsidP="000A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Нічого не бачу</w:t>
            </w:r>
          </w:p>
        </w:tc>
        <w:tc>
          <w:tcPr>
            <w:tcW w:w="2266" w:type="dxa"/>
          </w:tcPr>
          <w:p w14:paraId="4EDB3BB9" w14:textId="48797157" w:rsidR="000A1CE1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2266" w:type="dxa"/>
          </w:tcPr>
          <w:p w14:paraId="4B8F0677" w14:textId="75FDF576" w:rsidR="000A1CE1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Драганова</w:t>
            </w:r>
            <w:proofErr w:type="spellEnd"/>
            <w:r w:rsidRPr="00867CB9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0A1CE1" w:rsidRPr="00867CB9" w14:paraId="1C732D74" w14:textId="77777777" w:rsidTr="00867CB9">
        <w:tc>
          <w:tcPr>
            <w:tcW w:w="988" w:type="dxa"/>
          </w:tcPr>
          <w:p w14:paraId="054824F8" w14:textId="35968E29" w:rsidR="000A1CE1" w:rsidRPr="00867CB9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5" w:type="dxa"/>
          </w:tcPr>
          <w:p w14:paraId="3BBF038E" w14:textId="09A38AB8" w:rsidR="000A1CE1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22.01.2024</w:t>
            </w:r>
          </w:p>
        </w:tc>
        <w:tc>
          <w:tcPr>
            <w:tcW w:w="3405" w:type="dxa"/>
            <w:shd w:val="clear" w:color="auto" w:fill="auto"/>
          </w:tcPr>
          <w:p w14:paraId="29F820AD" w14:textId="620D6492" w:rsidR="000A1CE1" w:rsidRDefault="000A1CE1" w:rsidP="000A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Електроскоп</w:t>
            </w:r>
          </w:p>
        </w:tc>
        <w:tc>
          <w:tcPr>
            <w:tcW w:w="2266" w:type="dxa"/>
          </w:tcPr>
          <w:p w14:paraId="2F0A4844" w14:textId="36D829EE" w:rsidR="000A1CE1" w:rsidRPr="00867CB9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2266" w:type="dxa"/>
          </w:tcPr>
          <w:p w14:paraId="3883341E" w14:textId="1DCD50BA" w:rsidR="000A1CE1" w:rsidRPr="00867CB9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0A1CE1" w:rsidRPr="00867CB9" w14:paraId="0E552C4F" w14:textId="77777777" w:rsidTr="00867CB9">
        <w:tc>
          <w:tcPr>
            <w:tcW w:w="988" w:type="dxa"/>
          </w:tcPr>
          <w:p w14:paraId="58DBAE1A" w14:textId="6E6FE63C" w:rsidR="000A1CE1" w:rsidRPr="00867CB9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5" w:type="dxa"/>
          </w:tcPr>
          <w:p w14:paraId="7EB304F1" w14:textId="7491953C" w:rsidR="000A1CE1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</w:tc>
        <w:tc>
          <w:tcPr>
            <w:tcW w:w="3405" w:type="dxa"/>
            <w:shd w:val="clear" w:color="auto" w:fill="auto"/>
          </w:tcPr>
          <w:p w14:paraId="34D1882A" w14:textId="10170407" w:rsidR="000A1CE1" w:rsidRDefault="000A1CE1" w:rsidP="000A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Дослідження води</w:t>
            </w:r>
          </w:p>
        </w:tc>
        <w:tc>
          <w:tcPr>
            <w:tcW w:w="2266" w:type="dxa"/>
          </w:tcPr>
          <w:p w14:paraId="65617B69" w14:textId="5E02434D" w:rsidR="000A1CE1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2266" w:type="dxa"/>
          </w:tcPr>
          <w:p w14:paraId="67C86846" w14:textId="17DCDB1C" w:rsidR="000A1CE1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CB9">
              <w:rPr>
                <w:rFonts w:ascii="Times New Roman" w:hAnsi="Times New Roman" w:cs="Times New Roman"/>
                <w:sz w:val="28"/>
                <w:szCs w:val="28"/>
              </w:rPr>
              <w:t>Драганова</w:t>
            </w:r>
            <w:proofErr w:type="spellEnd"/>
            <w:r w:rsidRPr="00867CB9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0A1CE1" w:rsidRPr="00867CB9" w14:paraId="2639EB28" w14:textId="77777777" w:rsidTr="00867CB9">
        <w:tc>
          <w:tcPr>
            <w:tcW w:w="988" w:type="dxa"/>
          </w:tcPr>
          <w:p w14:paraId="5E29C921" w14:textId="1FBB8C87" w:rsidR="000A1CE1" w:rsidRPr="00867CB9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5" w:type="dxa"/>
          </w:tcPr>
          <w:p w14:paraId="0415D254" w14:textId="16FF3367" w:rsidR="000A1CE1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3405" w:type="dxa"/>
            <w:shd w:val="clear" w:color="auto" w:fill="auto"/>
          </w:tcPr>
          <w:p w14:paraId="5432A41A" w14:textId="5763B009" w:rsidR="000A1CE1" w:rsidRDefault="000A1CE1" w:rsidP="000A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Зоотроп</w:t>
            </w:r>
            <w:proofErr w:type="spellEnd"/>
          </w:p>
        </w:tc>
        <w:tc>
          <w:tcPr>
            <w:tcW w:w="2266" w:type="dxa"/>
          </w:tcPr>
          <w:p w14:paraId="35CE4D24" w14:textId="26653D43" w:rsidR="000A1CE1" w:rsidRPr="00867CB9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2266" w:type="dxa"/>
          </w:tcPr>
          <w:p w14:paraId="467233CC" w14:textId="14EBEDB6" w:rsidR="000A1CE1" w:rsidRPr="00867CB9" w:rsidRDefault="000A1CE1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6F6327" w:rsidRPr="00867CB9" w14:paraId="5027E643" w14:textId="77777777" w:rsidTr="00867CB9">
        <w:tc>
          <w:tcPr>
            <w:tcW w:w="988" w:type="dxa"/>
          </w:tcPr>
          <w:p w14:paraId="1E6A59E0" w14:textId="54B1D3A7" w:rsidR="006F6327" w:rsidRDefault="006F6327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5" w:type="dxa"/>
          </w:tcPr>
          <w:p w14:paraId="7106AAA2" w14:textId="0205F89A" w:rsidR="006F6327" w:rsidRDefault="006F6327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0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3405" w:type="dxa"/>
            <w:shd w:val="clear" w:color="auto" w:fill="auto"/>
          </w:tcPr>
          <w:p w14:paraId="27CCF4E6" w14:textId="640D2D4D" w:rsidR="006F6327" w:rsidRDefault="006F6327" w:rsidP="000A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Будинок мрії</w:t>
            </w:r>
          </w:p>
        </w:tc>
        <w:tc>
          <w:tcPr>
            <w:tcW w:w="2266" w:type="dxa"/>
          </w:tcPr>
          <w:p w14:paraId="7CDBF2B1" w14:textId="430A2F3B" w:rsidR="006F6327" w:rsidRDefault="006F6327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6а</w:t>
            </w:r>
          </w:p>
        </w:tc>
        <w:tc>
          <w:tcPr>
            <w:tcW w:w="2266" w:type="dxa"/>
          </w:tcPr>
          <w:p w14:paraId="1CFA7A05" w14:textId="5F3722D1" w:rsidR="006F6327" w:rsidRDefault="006F6327" w:rsidP="000A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Компанієць Г.С.</w:t>
            </w:r>
          </w:p>
        </w:tc>
      </w:tr>
    </w:tbl>
    <w:p w14:paraId="002F60DA" w14:textId="09927C54" w:rsidR="00550380" w:rsidRDefault="00550380" w:rsidP="00550380">
      <w:pPr>
        <w:jc w:val="center"/>
      </w:pPr>
    </w:p>
    <w:p w14:paraId="53B850E5" w14:textId="4E5CB340" w:rsidR="00867CB9" w:rsidRPr="00867CB9" w:rsidRDefault="00867CB9" w:rsidP="00867CB9">
      <w:pPr>
        <w:rPr>
          <w:rFonts w:ascii="Times New Roman" w:hAnsi="Times New Roman" w:cs="Times New Roman"/>
          <w:sz w:val="28"/>
          <w:szCs w:val="28"/>
        </w:rPr>
      </w:pPr>
      <w:r w:rsidRPr="00867CB9">
        <w:rPr>
          <w:rFonts w:ascii="Times New Roman" w:hAnsi="Times New Roman" w:cs="Times New Roman"/>
          <w:sz w:val="28"/>
          <w:szCs w:val="28"/>
        </w:rPr>
        <w:t xml:space="preserve">Координатори: Алла </w:t>
      </w:r>
      <w:proofErr w:type="spellStart"/>
      <w:r w:rsidRPr="00867CB9">
        <w:rPr>
          <w:rFonts w:ascii="Times New Roman" w:hAnsi="Times New Roman" w:cs="Times New Roman"/>
          <w:sz w:val="28"/>
          <w:szCs w:val="28"/>
        </w:rPr>
        <w:t>Драганова</w:t>
      </w:r>
      <w:proofErr w:type="spellEnd"/>
      <w:r w:rsidRPr="00867CB9">
        <w:rPr>
          <w:rFonts w:ascii="Times New Roman" w:hAnsi="Times New Roman" w:cs="Times New Roman"/>
          <w:sz w:val="28"/>
          <w:szCs w:val="28"/>
        </w:rPr>
        <w:t>, керівник фокус-групи учителів початкових класів</w:t>
      </w:r>
    </w:p>
    <w:p w14:paraId="36175AA5" w14:textId="612B131B" w:rsidR="00867CB9" w:rsidRDefault="00867CB9" w:rsidP="00867CB9">
      <w:pPr>
        <w:rPr>
          <w:rFonts w:ascii="Times New Roman" w:hAnsi="Times New Roman" w:cs="Times New Roman"/>
          <w:sz w:val="28"/>
          <w:szCs w:val="28"/>
        </w:rPr>
      </w:pPr>
      <w:r w:rsidRPr="00867CB9">
        <w:rPr>
          <w:rFonts w:ascii="Times New Roman" w:hAnsi="Times New Roman" w:cs="Times New Roman"/>
          <w:sz w:val="28"/>
          <w:szCs w:val="28"/>
        </w:rPr>
        <w:t xml:space="preserve">                          Олена </w:t>
      </w:r>
      <w:proofErr w:type="spellStart"/>
      <w:r w:rsidRPr="00867CB9">
        <w:rPr>
          <w:rFonts w:ascii="Times New Roman" w:hAnsi="Times New Roman" w:cs="Times New Roman"/>
          <w:sz w:val="28"/>
          <w:szCs w:val="28"/>
        </w:rPr>
        <w:t>Кудревич</w:t>
      </w:r>
      <w:proofErr w:type="spellEnd"/>
      <w:r w:rsidRPr="00867CB9">
        <w:rPr>
          <w:rFonts w:ascii="Times New Roman" w:hAnsi="Times New Roman" w:cs="Times New Roman"/>
          <w:sz w:val="28"/>
          <w:szCs w:val="28"/>
        </w:rPr>
        <w:t xml:space="preserve">, </w:t>
      </w:r>
      <w:r w:rsidR="000A1CE1">
        <w:rPr>
          <w:rFonts w:ascii="Times New Roman" w:hAnsi="Times New Roman" w:cs="Times New Roman"/>
          <w:sz w:val="28"/>
          <w:szCs w:val="28"/>
        </w:rPr>
        <w:t>керівник фокус-групи учителів природничих наук</w:t>
      </w:r>
    </w:p>
    <w:p w14:paraId="6A0A9448" w14:textId="32E78D16" w:rsidR="00CE260A" w:rsidRDefault="00CE260A" w:rsidP="00867C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81C534A" w14:textId="71B436F7" w:rsidR="00CE260A" w:rsidRDefault="00CE260A" w:rsidP="00867CB9">
      <w:pPr>
        <w:rPr>
          <w:rFonts w:ascii="Times New Roman" w:hAnsi="Times New Roman" w:cs="Times New Roman"/>
          <w:sz w:val="28"/>
          <w:szCs w:val="28"/>
        </w:rPr>
      </w:pPr>
    </w:p>
    <w:p w14:paraId="29AD8FF4" w14:textId="77777777" w:rsidR="00CE260A" w:rsidRPr="00867CB9" w:rsidRDefault="00CE260A" w:rsidP="00867CB9">
      <w:pPr>
        <w:rPr>
          <w:rFonts w:ascii="Times New Roman" w:hAnsi="Times New Roman" w:cs="Times New Roman"/>
          <w:sz w:val="28"/>
          <w:szCs w:val="28"/>
        </w:rPr>
      </w:pPr>
    </w:p>
    <w:sectPr w:rsidR="00CE260A" w:rsidRPr="00867CB9" w:rsidSect="0055038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E4"/>
    <w:rsid w:val="000A1CE1"/>
    <w:rsid w:val="00147280"/>
    <w:rsid w:val="001A4FEE"/>
    <w:rsid w:val="00442A88"/>
    <w:rsid w:val="00446458"/>
    <w:rsid w:val="004570DC"/>
    <w:rsid w:val="004855E4"/>
    <w:rsid w:val="004A1BFB"/>
    <w:rsid w:val="00550380"/>
    <w:rsid w:val="00550487"/>
    <w:rsid w:val="00552CCF"/>
    <w:rsid w:val="00580515"/>
    <w:rsid w:val="006F6327"/>
    <w:rsid w:val="007B2EE7"/>
    <w:rsid w:val="00845DE8"/>
    <w:rsid w:val="00867CB9"/>
    <w:rsid w:val="009E0EDB"/>
    <w:rsid w:val="00AC4A86"/>
    <w:rsid w:val="00B027A1"/>
    <w:rsid w:val="00CE260A"/>
    <w:rsid w:val="00D97135"/>
    <w:rsid w:val="00DC6FE0"/>
    <w:rsid w:val="00E1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0C1D"/>
  <w15:chartTrackingRefBased/>
  <w15:docId w15:val="{DD1A0C4F-78A5-4D53-A410-5843F736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2024-01-15T17:05:00Z</dcterms:created>
  <dcterms:modified xsi:type="dcterms:W3CDTF">2024-01-29T19:34:00Z</dcterms:modified>
</cp:coreProperties>
</file>